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121" w:rsidRDefault="00A365F9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3E0F5AE2" wp14:editId="6E1E77BA">
                <wp:simplePos x="0" y="0"/>
                <wp:positionH relativeFrom="column">
                  <wp:posOffset>2888990</wp:posOffset>
                </wp:positionH>
                <wp:positionV relativeFrom="paragraph">
                  <wp:posOffset>2169717</wp:posOffset>
                </wp:positionV>
                <wp:extent cx="337820" cy="461010"/>
                <wp:effectExtent l="38100" t="38100" r="0" b="34290"/>
                <wp:wrapNone/>
                <wp:docPr id="78" name="Zone de texte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497721">
                          <a:off x="0" y="0"/>
                          <a:ext cx="337820" cy="4610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>
                          <a:outerShdw blurRad="50800" dist="38100" dir="10800000" algn="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2BCF" w:rsidRPr="00740D4F" w:rsidRDefault="00DA2BCF">
                            <w:pPr>
                              <w:rPr>
                                <w:color w:val="C00000"/>
                                <w:sz w:val="48"/>
                                <w:szCs w:val="48"/>
                              </w:rPr>
                            </w:pPr>
                            <w:r w:rsidRPr="00740D4F">
                              <w:rPr>
                                <w:color w:val="C00000"/>
                                <w:sz w:val="48"/>
                                <w:szCs w:val="48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0F5AE2" id="_x0000_t202" coordsize="21600,21600" o:spt="202" path="m,l,21600r21600,l21600,xe">
                <v:stroke joinstyle="miter"/>
                <v:path gradientshapeok="t" o:connecttype="rect"/>
              </v:shapetype>
              <v:shape id="Zone de texte 78" o:spid="_x0000_s1026" type="#_x0000_t202" style="position:absolute;margin-left:227.5pt;margin-top:170.85pt;width:26.6pt;height:36.3pt;rotation:543644fd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" filled="f" stroked="f" strokeweight=".5pt">
                <v:shadow on="t" color="black" opacity="26214f" origin=".5" offset="-3pt,0"/>
                <v:textbox>
                  <w:txbxContent>
                    <w:p w:rsidR="00DA2BCF" w:rsidRPr="00740D4F" w:rsidRDefault="00DA2BCF">
                      <w:pPr>
                        <w:rPr>
                          <w:color w:val="C00000"/>
                          <w:sz w:val="48"/>
                          <w:szCs w:val="48"/>
                        </w:rPr>
                      </w:pPr>
                      <w:r w:rsidRPr="00740D4F">
                        <w:rPr>
                          <w:color w:val="C00000"/>
                          <w:sz w:val="48"/>
                          <w:szCs w:val="48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6A1904B2" wp14:editId="5CD6067D">
                <wp:simplePos x="0" y="0"/>
                <wp:positionH relativeFrom="column">
                  <wp:posOffset>2456179</wp:posOffset>
                </wp:positionH>
                <wp:positionV relativeFrom="paragraph">
                  <wp:posOffset>2891524</wp:posOffset>
                </wp:positionV>
                <wp:extent cx="447675" cy="135890"/>
                <wp:effectExtent l="41593" t="34607" r="89217" b="108268"/>
                <wp:wrapNone/>
                <wp:docPr id="8" name="Flèche droite à entail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47675" cy="135890"/>
                        </a:xfrm>
                        <a:prstGeom prst="notchedRightArrow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8B6C82C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Flèche droite à entaille 8" o:spid="_x0000_s1026" type="#_x0000_t94" style="position:absolute;margin-left:193.4pt;margin-top:227.7pt;width:35.25pt;height:10.7pt;rotation:90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" adj="18322" filled="f" strokecolor="red" strokeweight="2pt">
                <v:shadow on="t" color="black" opacity="26214f" origin=",-.5" offset="0,3pt"/>
              </v:shape>
            </w:pict>
          </mc:Fallback>
        </mc:AlternateContent>
      </w:r>
      <w:r w:rsidR="004A3964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5164" behindDoc="0" locked="0" layoutInCell="1" allowOverlap="1" wp14:anchorId="19C3E3D8" wp14:editId="0B08A7AB">
                <wp:simplePos x="0" y="0"/>
                <wp:positionH relativeFrom="column">
                  <wp:posOffset>5748019</wp:posOffset>
                </wp:positionH>
                <wp:positionV relativeFrom="paragraph">
                  <wp:posOffset>972325</wp:posOffset>
                </wp:positionV>
                <wp:extent cx="347345" cy="393065"/>
                <wp:effectExtent l="0" t="0" r="0" b="83185"/>
                <wp:wrapNone/>
                <wp:docPr id="79" name="Zone de texte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497721">
                          <a:off x="0" y="0"/>
                          <a:ext cx="347345" cy="3930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:rsidR="00CD7D97" w:rsidRPr="00740D4F" w:rsidRDefault="00CD7D97" w:rsidP="00CD7D97">
                            <w:pPr>
                              <w:rPr>
                                <w:color w:val="C00000"/>
                                <w:sz w:val="48"/>
                                <w:szCs w:val="48"/>
                              </w:rPr>
                            </w:pPr>
                            <w:r w:rsidRPr="00740D4F">
                              <w:rPr>
                                <w:color w:val="C00000"/>
                                <w:sz w:val="48"/>
                                <w:szCs w:val="48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C3E3D8" id="Zone de texte 79" o:spid="_x0000_s1027" type="#_x0000_t202" style="position:absolute;margin-left:452.6pt;margin-top:76.55pt;width:27.35pt;height:30.95pt;rotation:543644fd;z-index:2516551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" filled="f" stroked="f" strokeweight=".5pt">
                <v:shadow on="t" color="black" opacity="26214f" origin=",-.5" offset="0,3pt"/>
                <v:textbox>
                  <w:txbxContent>
                    <w:p w:rsidR="00CD7D97" w:rsidRPr="00740D4F" w:rsidRDefault="00CD7D97" w:rsidP="00CD7D97">
                      <w:pPr>
                        <w:rPr>
                          <w:color w:val="C00000"/>
                          <w:sz w:val="48"/>
                          <w:szCs w:val="48"/>
                        </w:rPr>
                      </w:pPr>
                      <w:r w:rsidRPr="00740D4F">
                        <w:rPr>
                          <w:color w:val="C00000"/>
                          <w:sz w:val="48"/>
                          <w:szCs w:val="48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4A3964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6615088F" wp14:editId="4FF6540E">
                <wp:simplePos x="0" y="0"/>
                <wp:positionH relativeFrom="column">
                  <wp:posOffset>4424045</wp:posOffset>
                </wp:positionH>
                <wp:positionV relativeFrom="paragraph">
                  <wp:posOffset>1290955</wp:posOffset>
                </wp:positionV>
                <wp:extent cx="347345" cy="393065"/>
                <wp:effectExtent l="0" t="0" r="0" b="83185"/>
                <wp:wrapNone/>
                <wp:docPr id="76" name="Zone de texte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497721">
                          <a:off x="0" y="0"/>
                          <a:ext cx="347345" cy="3930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:rsidR="004A3964" w:rsidRPr="00740D4F" w:rsidRDefault="004A3964" w:rsidP="004A3964">
                            <w:pPr>
                              <w:rPr>
                                <w:color w:val="C00000"/>
                                <w:sz w:val="48"/>
                                <w:szCs w:val="48"/>
                              </w:rPr>
                            </w:pPr>
                            <w:r w:rsidRPr="00740D4F">
                              <w:rPr>
                                <w:color w:val="C00000"/>
                                <w:sz w:val="48"/>
                                <w:szCs w:val="48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15088F" id="Zone de texte 76" o:spid="_x0000_s1028" type="#_x0000_t202" style="position:absolute;margin-left:348.35pt;margin-top:101.65pt;width:27.35pt;height:30.95pt;rotation:543644fd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" filled="f" stroked="f" strokeweight=".5pt">
                <v:shadow on="t" color="black" opacity="26214f" origin=",-.5" offset="0,3pt"/>
                <v:textbox>
                  <w:txbxContent>
                    <w:p w:rsidR="004A3964" w:rsidRPr="00740D4F" w:rsidRDefault="004A3964" w:rsidP="004A3964">
                      <w:pPr>
                        <w:rPr>
                          <w:color w:val="C00000"/>
                          <w:sz w:val="48"/>
                          <w:szCs w:val="48"/>
                        </w:rPr>
                      </w:pPr>
                      <w:r w:rsidRPr="00740D4F">
                        <w:rPr>
                          <w:color w:val="C00000"/>
                          <w:sz w:val="48"/>
                          <w:szCs w:val="48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FF2F9F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38036B76" wp14:editId="763E678E">
                <wp:simplePos x="0" y="0"/>
                <wp:positionH relativeFrom="column">
                  <wp:posOffset>6528435</wp:posOffset>
                </wp:positionH>
                <wp:positionV relativeFrom="paragraph">
                  <wp:posOffset>1188085</wp:posOffset>
                </wp:positionV>
                <wp:extent cx="381000" cy="135890"/>
                <wp:effectExtent l="103505" t="48895" r="84455" b="103505"/>
                <wp:wrapNone/>
                <wp:docPr id="15" name="Flèche droite à entail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125018">
                          <a:off x="0" y="0"/>
                          <a:ext cx="381000" cy="135890"/>
                        </a:xfrm>
                        <a:prstGeom prst="notchedRightArrow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F90057C" id="Flèche droite à entaille 15" o:spid="_x0000_s1026" type="#_x0000_t94" style="position:absolute;margin-left:514.05pt;margin-top:93.55pt;width:30pt;height:10.7pt;rotation:6690153fd;z-index:251765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" adj="17748" filled="f" strokecolor="red" strokeweight="2pt">
                <v:shadow on="t" color="black" opacity="26214f" origin=",-.5" offset="0,3pt"/>
              </v:shape>
            </w:pict>
          </mc:Fallback>
        </mc:AlternateContent>
      </w:r>
      <w:r w:rsidR="00DA6DE6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3114" behindDoc="0" locked="0" layoutInCell="1" allowOverlap="1" wp14:anchorId="53179CAF" wp14:editId="4BE2C735">
                <wp:simplePos x="0" y="0"/>
                <wp:positionH relativeFrom="column">
                  <wp:posOffset>6430786</wp:posOffset>
                </wp:positionH>
                <wp:positionV relativeFrom="paragraph">
                  <wp:posOffset>595430</wp:posOffset>
                </wp:positionV>
                <wp:extent cx="212672" cy="375974"/>
                <wp:effectExtent l="19050" t="19050" r="35560" b="5080"/>
                <wp:wrapNone/>
                <wp:docPr id="47" name="Flèche courbée vers la droit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270069">
                          <a:off x="0" y="0"/>
                          <a:ext cx="212672" cy="375974"/>
                        </a:xfrm>
                        <a:prstGeom prst="curvedRightArrow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8BB11B"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Flèche courbée vers la droite 47" o:spid="_x0000_s1026" type="#_x0000_t102" style="position:absolute;margin-left:506.35pt;margin-top:46.9pt;width:16.75pt;height:29.6pt;rotation:-360373fd;z-index:2516531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" adj="15491,20073,16200" filled="f" strokecolor="red"/>
            </w:pict>
          </mc:Fallback>
        </mc:AlternateContent>
      </w:r>
      <w:r w:rsidR="008A41B2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560109BB" wp14:editId="00DF1DBC">
                <wp:simplePos x="0" y="0"/>
                <wp:positionH relativeFrom="column">
                  <wp:posOffset>7196455</wp:posOffset>
                </wp:positionH>
                <wp:positionV relativeFrom="paragraph">
                  <wp:posOffset>62230</wp:posOffset>
                </wp:positionV>
                <wp:extent cx="463550" cy="133350"/>
                <wp:effectExtent l="76200" t="38100" r="50800" b="133350"/>
                <wp:wrapNone/>
                <wp:docPr id="34" name="Connecteur droit avec flèch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63550" cy="13335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  <a:effectLst>
                          <a:outerShdw blurRad="50800" dist="38100" dir="8100000" algn="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30672B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34" o:spid="_x0000_s1026" type="#_x0000_t32" style="position:absolute;margin-left:566.65pt;margin-top:4.9pt;width:36.5pt;height:10.5pt;flip:x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" strokecolor="red" strokeweight="1.5pt">
                <v:stroke endarrow="open"/>
                <v:shadow on="t" color="black" opacity="26214f" origin=".5,-.5" offset="-.74836mm,.74836mm"/>
              </v:shape>
            </w:pict>
          </mc:Fallback>
        </mc:AlternateContent>
      </w:r>
      <w:r w:rsidR="008A41B2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0A845DC3" wp14:editId="130DB89E">
                <wp:simplePos x="0" y="0"/>
                <wp:positionH relativeFrom="column">
                  <wp:posOffset>7482205</wp:posOffset>
                </wp:positionH>
                <wp:positionV relativeFrom="paragraph">
                  <wp:posOffset>-213995</wp:posOffset>
                </wp:positionV>
                <wp:extent cx="1390650" cy="276225"/>
                <wp:effectExtent l="57150" t="19050" r="76200" b="123825"/>
                <wp:wrapNone/>
                <wp:docPr id="32" name="Zone de text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0650" cy="2762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5DFB" w:rsidRPr="00025DFB" w:rsidRDefault="00025DFB" w:rsidP="00025DFB">
                            <w:pPr>
                              <w:jc w:val="center"/>
                              <w:rPr>
                                <w:color w:val="FF0000"/>
                                <w:sz w:val="16"/>
                                <w:szCs w:val="1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025DFB">
                              <w:rPr>
                                <w:color w:val="FF0000"/>
                                <w:sz w:val="16"/>
                                <w:szCs w:val="1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Sortie « Grandes Ecoles 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845DC3" id="Zone de texte 32" o:spid="_x0000_s1029" type="#_x0000_t202" style="position:absolute;margin-left:589.15pt;margin-top:-16.85pt;width:109.5pt;height:21.7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" filled="f" strokecolor="red" strokeweight="1.5pt">
                <v:shadow on="t" color="black" opacity="26214f" origin=",-.5" offset="0,3pt"/>
                <v:textbox>
                  <w:txbxContent>
                    <w:p w:rsidR="00025DFB" w:rsidRPr="00025DFB" w:rsidRDefault="00025DFB" w:rsidP="00025DFB">
                      <w:pPr>
                        <w:jc w:val="center"/>
                        <w:rPr>
                          <w:color w:val="FF0000"/>
                          <w:sz w:val="16"/>
                          <w:szCs w:val="1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025DFB">
                        <w:rPr>
                          <w:color w:val="FF0000"/>
                          <w:sz w:val="16"/>
                          <w:szCs w:val="1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Sortie « Grandes Ecoles »</w:t>
                      </w:r>
                    </w:p>
                  </w:txbxContent>
                </v:textbox>
              </v:shape>
            </w:pict>
          </mc:Fallback>
        </mc:AlternateContent>
      </w:r>
      <w:r w:rsidR="00025DFB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703BE9" wp14:editId="3CB725CF">
                <wp:simplePos x="0" y="0"/>
                <wp:positionH relativeFrom="column">
                  <wp:posOffset>6120130</wp:posOffset>
                </wp:positionH>
                <wp:positionV relativeFrom="paragraph">
                  <wp:posOffset>425450</wp:posOffset>
                </wp:positionV>
                <wp:extent cx="314325" cy="188595"/>
                <wp:effectExtent l="0" t="0" r="66675" b="59055"/>
                <wp:wrapNone/>
                <wp:docPr id="2" name="Connecteur droit avec flèch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325" cy="18859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9D4723" id="Connecteur droit avec flèche 2" o:spid="_x0000_s1026" type="#_x0000_t32" style="position:absolute;margin-left:481.9pt;margin-top:33.5pt;width:24.75pt;height:14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" strokecolor="red" strokeweight="1.5pt">
                <v:stroke endarrow="open"/>
              </v:shape>
            </w:pict>
          </mc:Fallback>
        </mc:AlternateContent>
      </w:r>
      <w:r w:rsidR="00025DFB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325552" wp14:editId="7B000825">
                <wp:simplePos x="0" y="0"/>
                <wp:positionH relativeFrom="column">
                  <wp:posOffset>4929505</wp:posOffset>
                </wp:positionH>
                <wp:positionV relativeFrom="paragraph">
                  <wp:posOffset>149225</wp:posOffset>
                </wp:positionV>
                <wp:extent cx="1543050" cy="276225"/>
                <wp:effectExtent l="57150" t="19050" r="76200" b="123825"/>
                <wp:wrapNone/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05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FF0000"/>
                          </a:solidFill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586F" w:rsidRPr="00EA7C94" w:rsidRDefault="00BA586F" w:rsidP="00BA586F">
                            <w:pPr>
                              <w:jc w:val="center"/>
                              <w:rPr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EA7C94">
                              <w:rPr>
                                <w:color w:val="FF0000"/>
                                <w:sz w:val="20"/>
                                <w:szCs w:val="20"/>
                              </w:rPr>
                              <w:t>Rond-Point de Corbeville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325552" id="Zone de texte 4" o:spid="_x0000_s1030" type="#_x0000_t202" style="position:absolute;margin-left:388.15pt;margin-top:11.75pt;width:121.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" filled="f" strokecolor="red" strokeweight=".5pt">
                <v:shadow on="t" color="black" opacity="26214f" origin=",-.5" offset="0,3pt"/>
                <v:textbox>
                  <w:txbxContent>
                    <w:p w:rsidR="00BA586F" w:rsidRPr="00EA7C94" w:rsidRDefault="00BA586F" w:rsidP="00BA586F">
                      <w:pPr>
                        <w:jc w:val="center"/>
                        <w:rPr>
                          <w:color w:val="FF0000"/>
                          <w:sz w:val="20"/>
                          <w:szCs w:val="20"/>
                        </w:rPr>
                      </w:pPr>
                      <w:r w:rsidRPr="00EA7C94">
                        <w:rPr>
                          <w:color w:val="FF0000"/>
                          <w:sz w:val="20"/>
                          <w:szCs w:val="20"/>
                        </w:rPr>
                        <w:t>Rond-Point de Corbeville</w:t>
                      </w:r>
                    </w:p>
                  </w:txbxContent>
                </v:textbox>
              </v:shape>
            </w:pict>
          </mc:Fallback>
        </mc:AlternateContent>
      </w:r>
      <w:r w:rsidR="007E562E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4B458015" wp14:editId="444F7D38">
                <wp:simplePos x="0" y="0"/>
                <wp:positionH relativeFrom="column">
                  <wp:posOffset>4159885</wp:posOffset>
                </wp:positionH>
                <wp:positionV relativeFrom="paragraph">
                  <wp:posOffset>852804</wp:posOffset>
                </wp:positionV>
                <wp:extent cx="588645" cy="161925"/>
                <wp:effectExtent l="57150" t="38100" r="1905" b="123825"/>
                <wp:wrapNone/>
                <wp:docPr id="83" name="Flèche droite à entaille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645" cy="161925"/>
                        </a:xfrm>
                        <a:prstGeom prst="notchedRightArrow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4402AA" id="Flèche droite à entaille 83" o:spid="_x0000_s1026" type="#_x0000_t94" style="position:absolute;margin-left:327.55pt;margin-top:67.15pt;width:46.35pt;height:12.7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" adj="18629" filled="f" strokecolor="red" strokeweight="2pt">
                <v:shadow on="t" color="black" opacity="26214f" origin=",-.5" offset="0,3pt"/>
              </v:shape>
            </w:pict>
          </mc:Fallback>
        </mc:AlternateContent>
      </w:r>
      <w:r w:rsidR="00940378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883B425" wp14:editId="2FA2D160">
                <wp:simplePos x="0" y="0"/>
                <wp:positionH relativeFrom="column">
                  <wp:posOffset>5722620</wp:posOffset>
                </wp:positionH>
                <wp:positionV relativeFrom="paragraph">
                  <wp:posOffset>2481580</wp:posOffset>
                </wp:positionV>
                <wp:extent cx="523875" cy="381000"/>
                <wp:effectExtent l="0" t="0" r="28575" b="19050"/>
                <wp:wrapNone/>
                <wp:docPr id="26" name="Zone de text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38100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6350"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1369" w:rsidRDefault="00E91369" w:rsidP="00DC1A66">
                            <w:pPr>
                              <w:jc w:val="center"/>
                            </w:pPr>
                            <w:r>
                              <w:t>IUT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83B425" id="Zone de texte 26" o:spid="_x0000_s1031" type="#_x0000_t202" style="position:absolute;margin-left:450.6pt;margin-top:195.4pt;width:41.25pt;height:30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" fillcolor="#eeece1 [3214]" strokecolor="#31849b [2408]" strokeweight=".5pt">
                <v:textbox>
                  <w:txbxContent>
                    <w:p w:rsidR="00E91369" w:rsidRDefault="00E91369" w:rsidP="00DC1A66">
                      <w:pPr>
                        <w:jc w:val="center"/>
                      </w:pPr>
                      <w:r>
                        <w:t>IUT</w:t>
                      </w:r>
                    </w:p>
                  </w:txbxContent>
                </v:textbox>
              </v:shape>
            </w:pict>
          </mc:Fallback>
        </mc:AlternateContent>
      </w:r>
      <w:r w:rsidR="00931C84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144712DD" wp14:editId="05AB6A9A">
                <wp:simplePos x="0" y="0"/>
                <wp:positionH relativeFrom="column">
                  <wp:posOffset>2300605</wp:posOffset>
                </wp:positionH>
                <wp:positionV relativeFrom="paragraph">
                  <wp:posOffset>1376417</wp:posOffset>
                </wp:positionV>
                <wp:extent cx="276225" cy="0"/>
                <wp:effectExtent l="0" t="76200" r="28575" b="114300"/>
                <wp:wrapNone/>
                <wp:docPr id="71" name="Connecteur droit avec flèch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4E737EF" id="Connecteur droit avec flèche 71" o:spid="_x0000_s1026" type="#_x0000_t32" style="position:absolute;margin-left:181.15pt;margin-top:108.4pt;width:21.75pt;height:0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" strokecolor="#4579b8 [3044]" strokeweight="1.5pt">
                <v:stroke endarrow="open"/>
              </v:shape>
            </w:pict>
          </mc:Fallback>
        </mc:AlternateContent>
      </w:r>
      <w:r w:rsidR="00931C84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1C253FE8" wp14:editId="5C117654">
                <wp:simplePos x="0" y="0"/>
                <wp:positionH relativeFrom="column">
                  <wp:posOffset>1081406</wp:posOffset>
                </wp:positionH>
                <wp:positionV relativeFrom="paragraph">
                  <wp:posOffset>1214755</wp:posOffset>
                </wp:positionV>
                <wp:extent cx="1219200" cy="329882"/>
                <wp:effectExtent l="0" t="0" r="19050" b="13335"/>
                <wp:wrapNone/>
                <wp:docPr id="17" name="Zone de text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329882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6350"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1C84" w:rsidRDefault="00931C84" w:rsidP="00931C84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Nouvelle route</w:t>
                            </w:r>
                          </w:p>
                          <w:p w:rsidR="00931C84" w:rsidRPr="00931C84" w:rsidRDefault="00931C84" w:rsidP="00931C84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« Boulevard route 128</w:t>
                            </w:r>
                            <w:r w:rsidR="00540E12">
                              <w:rPr>
                                <w:sz w:val="16"/>
                                <w:szCs w:val="16"/>
                              </w:rPr>
                              <w:t> 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253FE8" id="Zone de texte 17" o:spid="_x0000_s1032" type="#_x0000_t202" style="position:absolute;margin-left:85.15pt;margin-top:95.65pt;width:96pt;height:25.9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" fillcolor="#eeece1 [3214]" strokecolor="#31849b [2408]" strokeweight=".5pt">
                <v:textbox>
                  <w:txbxContent>
                    <w:p w:rsidR="00931C84" w:rsidRDefault="00931C84" w:rsidP="00931C84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Nouvelle route</w:t>
                      </w:r>
                    </w:p>
                    <w:p w:rsidR="00931C84" w:rsidRPr="00931C84" w:rsidRDefault="00931C84" w:rsidP="00931C84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« Boulevard route 128</w:t>
                      </w:r>
                      <w:r w:rsidR="00540E12">
                        <w:rPr>
                          <w:sz w:val="16"/>
                          <w:szCs w:val="16"/>
                        </w:rPr>
                        <w:t> »</w:t>
                      </w:r>
                    </w:p>
                  </w:txbxContent>
                </v:textbox>
              </v:shape>
            </w:pict>
          </mc:Fallback>
        </mc:AlternateContent>
      </w:r>
      <w:r w:rsidR="00174443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4F5668F" wp14:editId="756C40F5">
                <wp:simplePos x="0" y="0"/>
                <wp:positionH relativeFrom="column">
                  <wp:posOffset>2928258</wp:posOffset>
                </wp:positionH>
                <wp:positionV relativeFrom="paragraph">
                  <wp:posOffset>4135120</wp:posOffset>
                </wp:positionV>
                <wp:extent cx="788397" cy="77470"/>
                <wp:effectExtent l="0" t="0" r="12065" b="17780"/>
                <wp:wrapNone/>
                <wp:docPr id="54" name="Rectang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8397" cy="7747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42CA26" id="Rectangle 54" o:spid="_x0000_s1026" style="position:absolute;margin-left:230.55pt;margin-top:325.6pt;width:62.1pt;height:6.1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" fillcolor="#d8d8d8 [2732]" strokecolor="#d8d8d8 [2732]" strokeweight="2pt"/>
            </w:pict>
          </mc:Fallback>
        </mc:AlternateContent>
      </w:r>
      <w:r w:rsidR="00443D96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504DC02" wp14:editId="36790CDF">
                <wp:simplePos x="0" y="0"/>
                <wp:positionH relativeFrom="column">
                  <wp:posOffset>6501130</wp:posOffset>
                </wp:positionH>
                <wp:positionV relativeFrom="paragraph">
                  <wp:posOffset>1014730</wp:posOffset>
                </wp:positionV>
                <wp:extent cx="180975" cy="180340"/>
                <wp:effectExtent l="38100" t="38100" r="66675" b="105410"/>
                <wp:wrapNone/>
                <wp:docPr id="10" name="Connecteur droit avec flèch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0975" cy="18034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AF023D" id="Connecteur droit avec flèche 10" o:spid="_x0000_s1026" type="#_x0000_t32" style="position:absolute;margin-left:511.9pt;margin-top:79.9pt;width:14.25pt;height:14.2pt;flip: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" strokecolor="red" strokeweight="1.5pt">
                <v:stroke endarrow="open"/>
                <v:shadow on="t" color="black" opacity="26214f" origin="-.5,-.5" offset=".74836mm,.74836mm"/>
              </v:shape>
            </w:pict>
          </mc:Fallback>
        </mc:AlternateContent>
      </w:r>
      <w:r w:rsidR="00443D96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CEFA02D" wp14:editId="6FE0BE07">
                <wp:simplePos x="0" y="0"/>
                <wp:positionH relativeFrom="column">
                  <wp:posOffset>6053455</wp:posOffset>
                </wp:positionH>
                <wp:positionV relativeFrom="paragraph">
                  <wp:posOffset>1019314</wp:posOffset>
                </wp:positionV>
                <wp:extent cx="571500" cy="247650"/>
                <wp:effectExtent l="0" t="0" r="0" b="0"/>
                <wp:wrapNone/>
                <wp:docPr id="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6DE5" w:rsidRPr="00030023" w:rsidRDefault="008A6DE5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030023">
                              <w:rPr>
                                <w:b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 xml:space="preserve">PORTE </w:t>
                            </w:r>
                            <w:r w:rsidRPr="00030023">
                              <w:rPr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EFA02D" id="Zone de texte 3" o:spid="_x0000_s1033" type="#_x0000_t202" style="position:absolute;margin-left:476.65pt;margin-top:80.25pt;width:45pt;height:19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" filled="f" stroked="f" strokeweight=".5pt">
                <v:textbox>
                  <w:txbxContent>
                    <w:p w:rsidR="008A6DE5" w:rsidRPr="00030023" w:rsidRDefault="008A6DE5">
                      <w:pPr>
                        <w:rPr>
                          <w:b/>
                          <w:color w:val="FF0000"/>
                          <w:sz w:val="18"/>
                          <w:szCs w:val="18"/>
                          <w:u w:val="single"/>
                        </w:rPr>
                      </w:pPr>
                      <w:r w:rsidRPr="00030023">
                        <w:rPr>
                          <w:b/>
                          <w:color w:val="FF0000"/>
                          <w:sz w:val="16"/>
                          <w:szCs w:val="16"/>
                          <w:u w:val="single"/>
                        </w:rPr>
                        <w:t xml:space="preserve">PORTE </w:t>
                      </w:r>
                      <w:r w:rsidRPr="00030023">
                        <w:rPr>
                          <w:b/>
                          <w:color w:val="FF0000"/>
                          <w:sz w:val="18"/>
                          <w:szCs w:val="18"/>
                          <w:u w:val="single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443D96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1BE71106" wp14:editId="0A84DE09">
                <wp:simplePos x="0" y="0"/>
                <wp:positionH relativeFrom="column">
                  <wp:posOffset>6414983</wp:posOffset>
                </wp:positionH>
                <wp:positionV relativeFrom="paragraph">
                  <wp:posOffset>2026399</wp:posOffset>
                </wp:positionV>
                <wp:extent cx="203037" cy="286003"/>
                <wp:effectExtent l="76200" t="76200" r="83185" b="57150"/>
                <wp:wrapNone/>
                <wp:docPr id="45" name="Flèche courbée vers la gauch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32583">
                          <a:off x="0" y="0"/>
                          <a:ext cx="203037" cy="286003"/>
                        </a:xfrm>
                        <a:prstGeom prst="curved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9D02F7"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Flèche courbée vers la gauche 45" o:spid="_x0000_s1026" type="#_x0000_t103" style="position:absolute;margin-left:505.1pt;margin-top:159.55pt;width:16pt;height:22.5pt;rotation:1783216fd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" adj="13933,19683,5400" filled="f" strokecolor="red" strokeweight="2pt">
                <v:shadow on="t" color="black" opacity="26214f" origin="-.5,-.5" offset=".74836mm,.74836mm"/>
              </v:shape>
            </w:pict>
          </mc:Fallback>
        </mc:AlternateContent>
      </w:r>
      <w:r w:rsidR="00443D96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646C45B" wp14:editId="03E79CAC">
                <wp:simplePos x="0" y="0"/>
                <wp:positionH relativeFrom="column">
                  <wp:posOffset>2269490</wp:posOffset>
                </wp:positionH>
                <wp:positionV relativeFrom="paragraph">
                  <wp:posOffset>2776855</wp:posOffset>
                </wp:positionV>
                <wp:extent cx="389890" cy="323850"/>
                <wp:effectExtent l="19050" t="38100" r="48260" b="19050"/>
                <wp:wrapNone/>
                <wp:docPr id="37" name="Connecteur droit avec flèch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9890" cy="32385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5">
                              <a:lumMod val="75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7DDB43" id="Connecteur droit avec flèche 37" o:spid="_x0000_s1026" type="#_x0000_t32" style="position:absolute;margin-left:178.7pt;margin-top:218.65pt;width:30.7pt;height:25.5pt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" strokecolor="#31849b [2408]" strokeweight="2.25pt">
                <v:stroke endarrow="open"/>
              </v:shape>
            </w:pict>
          </mc:Fallback>
        </mc:AlternateContent>
      </w:r>
      <w:r w:rsidR="00443D96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7721C24" wp14:editId="1FAE90FC">
                <wp:simplePos x="0" y="0"/>
                <wp:positionH relativeFrom="column">
                  <wp:posOffset>1459865</wp:posOffset>
                </wp:positionH>
                <wp:positionV relativeFrom="paragraph">
                  <wp:posOffset>3096895</wp:posOffset>
                </wp:positionV>
                <wp:extent cx="809625" cy="352425"/>
                <wp:effectExtent l="0" t="0" r="28575" b="28575"/>
                <wp:wrapNone/>
                <wp:docPr id="38" name="Zone de text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3524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67CBD" w:rsidRPr="00867CBD" w:rsidRDefault="00867CBD" w:rsidP="00867CBD">
                            <w:pPr>
                              <w:jc w:val="center"/>
                              <w:rPr>
                                <w:color w:val="31849B" w:themeColor="accent5" w:themeShade="BF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867CBD">
                              <w:rPr>
                                <w:color w:val="31849B" w:themeColor="accent5" w:themeShade="BF"/>
                                <w:sz w:val="16"/>
                                <w:szCs w:val="16"/>
                              </w:rPr>
                              <w:t>station</w:t>
                            </w:r>
                            <w:proofErr w:type="gramEnd"/>
                            <w:r w:rsidRPr="00867CBD">
                              <w:rPr>
                                <w:color w:val="31849B" w:themeColor="accent5" w:themeShade="BF"/>
                                <w:sz w:val="16"/>
                                <w:szCs w:val="16"/>
                              </w:rPr>
                              <w:t xml:space="preserve"> de bus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721C24" id="Zone de texte 38" o:spid="_x0000_s1034" type="#_x0000_t202" style="position:absolute;margin-left:114.95pt;margin-top:243.85pt;width:63.75pt;height:27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" filled="f" strokecolor="#31849b [2408]" strokeweight=".5pt">
                <v:textbox>
                  <w:txbxContent>
                    <w:p w:rsidR="00867CBD" w:rsidRPr="00867CBD" w:rsidRDefault="00867CBD" w:rsidP="00867CBD">
                      <w:pPr>
                        <w:jc w:val="center"/>
                        <w:rPr>
                          <w:color w:val="31849B" w:themeColor="accent5" w:themeShade="BF"/>
                          <w:sz w:val="16"/>
                          <w:szCs w:val="16"/>
                        </w:rPr>
                      </w:pPr>
                      <w:proofErr w:type="gramStart"/>
                      <w:r w:rsidRPr="00867CBD">
                        <w:rPr>
                          <w:color w:val="31849B" w:themeColor="accent5" w:themeShade="BF"/>
                          <w:sz w:val="16"/>
                          <w:szCs w:val="16"/>
                        </w:rPr>
                        <w:t>station</w:t>
                      </w:r>
                      <w:proofErr w:type="gramEnd"/>
                      <w:r w:rsidRPr="00867CBD">
                        <w:rPr>
                          <w:color w:val="31849B" w:themeColor="accent5" w:themeShade="BF"/>
                          <w:sz w:val="16"/>
                          <w:szCs w:val="16"/>
                        </w:rPr>
                        <w:t xml:space="preserve"> de bus</w:t>
                      </w:r>
                    </w:p>
                  </w:txbxContent>
                </v:textbox>
              </v:shape>
            </w:pict>
          </mc:Fallback>
        </mc:AlternateContent>
      </w:r>
      <w:r w:rsidR="00443D96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6FCC959" wp14:editId="2AC51ED8">
                <wp:simplePos x="0" y="0"/>
                <wp:positionH relativeFrom="column">
                  <wp:posOffset>6272530</wp:posOffset>
                </wp:positionH>
                <wp:positionV relativeFrom="paragraph">
                  <wp:posOffset>1762760</wp:posOffset>
                </wp:positionV>
                <wp:extent cx="276225" cy="133350"/>
                <wp:effectExtent l="19050" t="38100" r="104775" b="114300"/>
                <wp:wrapNone/>
                <wp:docPr id="40" name="Connecteur droit avec flèch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1333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5A6A3C" id="Connecteur droit avec flèche 40" o:spid="_x0000_s1026" type="#_x0000_t32" style="position:absolute;margin-left:493.9pt;margin-top:138.8pt;width:21.75pt;height:10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" strokecolor="red">
                <v:stroke endarrow="open"/>
                <v:shadow on="t" color="black" opacity="26214f" origin="-.5,-.5" offset=".74836mm,.74836mm"/>
              </v:shape>
            </w:pict>
          </mc:Fallback>
        </mc:AlternateContent>
      </w:r>
      <w:r w:rsidR="00443D96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73D1131" wp14:editId="2CC98501">
                <wp:simplePos x="0" y="0"/>
                <wp:positionH relativeFrom="column">
                  <wp:posOffset>6634480</wp:posOffset>
                </wp:positionH>
                <wp:positionV relativeFrom="paragraph">
                  <wp:posOffset>1824355</wp:posOffset>
                </wp:positionV>
                <wp:extent cx="352863" cy="0"/>
                <wp:effectExtent l="38100" t="76200" r="0" b="152400"/>
                <wp:wrapNone/>
                <wp:docPr id="18" name="Connecteur droit avec flèch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2863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D2B496C" id="Connecteur droit avec flèche 18" o:spid="_x0000_s1026" type="#_x0000_t32" style="position:absolute;margin-left:522.4pt;margin-top:143.65pt;width:27.8pt;height:0;flip:x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" strokecolor="red">
                <v:stroke endarrow="open"/>
                <v:shadow on="t" color="black" opacity="26214f" origin="-.5,-.5" offset=".74836mm,.74836mm"/>
              </v:shape>
            </w:pict>
          </mc:Fallback>
        </mc:AlternateContent>
      </w:r>
      <w:r w:rsidR="00443D96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A004909" wp14:editId="07FEB7AA">
                <wp:simplePos x="0" y="0"/>
                <wp:positionH relativeFrom="column">
                  <wp:posOffset>7006590</wp:posOffset>
                </wp:positionH>
                <wp:positionV relativeFrom="paragraph">
                  <wp:posOffset>1524000</wp:posOffset>
                </wp:positionV>
                <wp:extent cx="1019175" cy="381000"/>
                <wp:effectExtent l="114300" t="152400" r="66675" b="114300"/>
                <wp:wrapNone/>
                <wp:docPr id="16" name="Zone de text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170437">
                          <a:off x="0" y="0"/>
                          <a:ext cx="1019175" cy="38100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6350">
                          <a:solidFill>
                            <a:srgbClr val="C00000"/>
                          </a:solidFill>
                        </a:ln>
                        <a:effectLst>
                          <a:outerShdw blurRad="50800" dist="38100" dir="13500000" algn="b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6CCD" w:rsidRPr="00C334A9" w:rsidRDefault="002C6CCD" w:rsidP="002C6CCD">
                            <w:pPr>
                              <w:spacing w:after="0"/>
                              <w:rPr>
                                <w:b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C334A9">
                              <w:rPr>
                                <w:b/>
                                <w:color w:val="FF0000"/>
                                <w:sz w:val="16"/>
                                <w:szCs w:val="16"/>
                              </w:rPr>
                              <w:t xml:space="preserve">Arrêt de bus </w:t>
                            </w:r>
                          </w:p>
                          <w:p w:rsidR="002C6CCD" w:rsidRPr="00C334A9" w:rsidRDefault="002C6CCD" w:rsidP="002C6CCD">
                            <w:pPr>
                              <w:spacing w:after="0"/>
                              <w:rPr>
                                <w:b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C334A9">
                              <w:rPr>
                                <w:b/>
                                <w:color w:val="FF0000"/>
                                <w:sz w:val="16"/>
                                <w:szCs w:val="16"/>
                              </w:rPr>
                              <w:t>IUT Pôle Ingénierie</w:t>
                            </w:r>
                          </w:p>
                          <w:p w:rsidR="002C6CCD" w:rsidRPr="002C6CCD" w:rsidRDefault="002C6CCD">
                            <w:pPr>
                              <w:rPr>
                                <w:color w:val="4F81BD" w:themeColor="accen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004909" id="Zone de texte 16" o:spid="_x0000_s1035" type="#_x0000_t202" style="position:absolute;margin-left:551.7pt;margin-top:120pt;width:80.25pt;height:30pt;rotation:-469197fd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" fillcolor="#eeece1 [3214]" strokecolor="#c00000" strokeweight=".5pt">
                <v:shadow on="t" color="black" opacity="26214f" origin=".5,.5" offset="-.74836mm,-.74836mm"/>
                <v:textbox>
                  <w:txbxContent>
                    <w:p w:rsidR="002C6CCD" w:rsidRPr="00C334A9" w:rsidRDefault="002C6CCD" w:rsidP="002C6CCD">
                      <w:pPr>
                        <w:spacing w:after="0"/>
                        <w:rPr>
                          <w:b/>
                          <w:color w:val="FF0000"/>
                          <w:sz w:val="16"/>
                          <w:szCs w:val="16"/>
                        </w:rPr>
                      </w:pPr>
                      <w:r w:rsidRPr="00C334A9">
                        <w:rPr>
                          <w:b/>
                          <w:color w:val="FF0000"/>
                          <w:sz w:val="16"/>
                          <w:szCs w:val="16"/>
                        </w:rPr>
                        <w:t xml:space="preserve">Arrêt de bus </w:t>
                      </w:r>
                    </w:p>
                    <w:p w:rsidR="002C6CCD" w:rsidRPr="00C334A9" w:rsidRDefault="002C6CCD" w:rsidP="002C6CCD">
                      <w:pPr>
                        <w:spacing w:after="0"/>
                        <w:rPr>
                          <w:b/>
                          <w:color w:val="FF0000"/>
                          <w:sz w:val="16"/>
                          <w:szCs w:val="16"/>
                        </w:rPr>
                      </w:pPr>
                      <w:r w:rsidRPr="00C334A9">
                        <w:rPr>
                          <w:b/>
                          <w:color w:val="FF0000"/>
                          <w:sz w:val="16"/>
                          <w:szCs w:val="16"/>
                        </w:rPr>
                        <w:t>IUT Pôle Ingénierie</w:t>
                      </w:r>
                    </w:p>
                    <w:p w:rsidR="002C6CCD" w:rsidRPr="002C6CCD" w:rsidRDefault="002C6CCD">
                      <w:pPr>
                        <w:rPr>
                          <w:color w:val="4F81BD" w:themeColor="accent1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43D96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1D89C9E" wp14:editId="7DFD4B83">
                <wp:simplePos x="0" y="0"/>
                <wp:positionH relativeFrom="column">
                  <wp:posOffset>6577330</wp:posOffset>
                </wp:positionH>
                <wp:positionV relativeFrom="paragraph">
                  <wp:posOffset>2376805</wp:posOffset>
                </wp:positionV>
                <wp:extent cx="409575" cy="9525"/>
                <wp:effectExtent l="38100" t="76200" r="0" b="104775"/>
                <wp:wrapNone/>
                <wp:docPr id="9" name="Connecteur droit avec flèch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9575" cy="9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7FA79E" id="Connecteur droit avec flèche 9" o:spid="_x0000_s1026" type="#_x0000_t32" style="position:absolute;margin-left:517.9pt;margin-top:187.15pt;width:32.25pt;height:.75pt;flip:x 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" strokecolor="red">
                <v:stroke endarrow="open"/>
              </v:shape>
            </w:pict>
          </mc:Fallback>
        </mc:AlternateContent>
      </w:r>
      <w:r w:rsidR="00443D96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946D2ED" wp14:editId="2D16D57F">
                <wp:simplePos x="0" y="0"/>
                <wp:positionH relativeFrom="column">
                  <wp:posOffset>7008067</wp:posOffset>
                </wp:positionH>
                <wp:positionV relativeFrom="paragraph">
                  <wp:posOffset>2294774</wp:posOffset>
                </wp:positionV>
                <wp:extent cx="666750" cy="352425"/>
                <wp:effectExtent l="38100" t="57150" r="38100" b="66675"/>
                <wp:wrapNone/>
                <wp:docPr id="11" name="Zone de text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189655">
                          <a:off x="0" y="0"/>
                          <a:ext cx="666750" cy="35242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6350">
                          <a:solidFill>
                            <a:srgbClr val="C0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3939" w:rsidRPr="00CE1A1F" w:rsidRDefault="002A3939" w:rsidP="002A3939">
                            <w:pPr>
                              <w:spacing w:after="0"/>
                              <w:jc w:val="center"/>
                              <w:rPr>
                                <w:b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CE1A1F">
                              <w:rPr>
                                <w:b/>
                                <w:color w:val="FF0000"/>
                                <w:sz w:val="16"/>
                                <w:szCs w:val="16"/>
                              </w:rPr>
                              <w:t>Rond-Point de l’IUT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46D2ED" id="Zone de texte 11" o:spid="_x0000_s1036" type="#_x0000_t202" style="position:absolute;margin-left:551.8pt;margin-top:180.7pt;width:52.5pt;height:27.75pt;rotation:-448206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" fillcolor="#eeece1 [3214]" strokecolor="#c00000" strokeweight=".5pt">
                <v:textbox>
                  <w:txbxContent>
                    <w:p w:rsidR="002A3939" w:rsidRPr="00CE1A1F" w:rsidRDefault="002A3939" w:rsidP="002A3939">
                      <w:pPr>
                        <w:spacing w:after="0"/>
                        <w:jc w:val="center"/>
                        <w:rPr>
                          <w:b/>
                          <w:color w:val="FF0000"/>
                          <w:sz w:val="16"/>
                          <w:szCs w:val="16"/>
                        </w:rPr>
                      </w:pPr>
                      <w:r w:rsidRPr="00CE1A1F">
                        <w:rPr>
                          <w:b/>
                          <w:color w:val="FF0000"/>
                          <w:sz w:val="16"/>
                          <w:szCs w:val="16"/>
                        </w:rPr>
                        <w:t>Rond-Point de l’IUT</w:t>
                      </w:r>
                    </w:p>
                  </w:txbxContent>
                </v:textbox>
              </v:shape>
            </w:pict>
          </mc:Fallback>
        </mc:AlternateContent>
      </w:r>
      <w:r w:rsidR="00927A79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4139" behindDoc="0" locked="0" layoutInCell="1" allowOverlap="1" wp14:anchorId="6009254D" wp14:editId="59E8F5B4">
                <wp:simplePos x="0" y="0"/>
                <wp:positionH relativeFrom="column">
                  <wp:posOffset>7272655</wp:posOffset>
                </wp:positionH>
                <wp:positionV relativeFrom="paragraph">
                  <wp:posOffset>3986530</wp:posOffset>
                </wp:positionV>
                <wp:extent cx="1075690" cy="238125"/>
                <wp:effectExtent l="57150" t="57150" r="48260" b="47625"/>
                <wp:wrapNone/>
                <wp:docPr id="66" name="Zone de text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5690" cy="2381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  <a:scene3d>
                          <a:camera prst="orthographicFront"/>
                          <a:lightRig rig="threePt" dir="t"/>
                        </a:scene3d>
                        <a:sp3d>
                          <a:bevelT w="139700" prst="cross"/>
                        </a:sp3d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6257" w:rsidRPr="00BA6A8A" w:rsidRDefault="00916257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BA6A8A">
                              <w:rPr>
                                <w:b/>
                                <w:sz w:val="18"/>
                                <w:szCs w:val="18"/>
                              </w:rPr>
                              <w:t>Université d’Orsay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09254D" id="Zone de texte 66" o:spid="_x0000_s1037" type="#_x0000_t202" style="position:absolute;margin-left:572.65pt;margin-top:313.9pt;width:84.7pt;height:18.75pt;z-index:2516541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" filled="f" strokeweight=".5pt">
                <v:textbox>
                  <w:txbxContent>
                    <w:p w:rsidR="00916257" w:rsidRPr="00BA6A8A" w:rsidRDefault="00916257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 w:rsidRPr="00BA6A8A">
                        <w:rPr>
                          <w:b/>
                          <w:sz w:val="18"/>
                          <w:szCs w:val="18"/>
                        </w:rPr>
                        <w:t>Université d’Orsay</w:t>
                      </w:r>
                    </w:p>
                  </w:txbxContent>
                </v:textbox>
              </v:shape>
            </w:pict>
          </mc:Fallback>
        </mc:AlternateContent>
      </w:r>
      <w:r w:rsidR="00927A79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5926E876" wp14:editId="44B0CA30">
                <wp:simplePos x="0" y="0"/>
                <wp:positionH relativeFrom="column">
                  <wp:posOffset>6767195</wp:posOffset>
                </wp:positionH>
                <wp:positionV relativeFrom="paragraph">
                  <wp:posOffset>3805555</wp:posOffset>
                </wp:positionV>
                <wp:extent cx="2238375" cy="1876425"/>
                <wp:effectExtent l="76200" t="57150" r="123825" b="161925"/>
                <wp:wrapNone/>
                <wp:docPr id="65" name="Ellips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8375" cy="1876425"/>
                        </a:xfrm>
                        <a:prstGeom prst="ellipse">
                          <a:avLst/>
                        </a:prstGeom>
                        <a:noFill/>
                        <a:ln w="9525"/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14300" prst="artDeco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6CBACE1" id="Ellipse 65" o:spid="_x0000_s1026" style="position:absolute;margin-left:532.85pt;margin-top:299.65pt;width:176.25pt;height:147.7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" filled="f" strokecolor="#243f60 [1604]">
                <v:shadow on="t" color="black" opacity="26214f" origin=",-.5" offset="0,3pt"/>
              </v:oval>
            </w:pict>
          </mc:Fallback>
        </mc:AlternateContent>
      </w:r>
      <w:r w:rsidR="002C08E4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D496CAD" wp14:editId="14DB0F81">
                <wp:simplePos x="0" y="0"/>
                <wp:positionH relativeFrom="column">
                  <wp:posOffset>3914655</wp:posOffset>
                </wp:positionH>
                <wp:positionV relativeFrom="paragraph">
                  <wp:posOffset>1748252</wp:posOffset>
                </wp:positionV>
                <wp:extent cx="590550" cy="242570"/>
                <wp:effectExtent l="0" t="0" r="19050" b="24130"/>
                <wp:wrapNone/>
                <wp:docPr id="43" name="Zone de text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24257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19050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3DCA" w:rsidRPr="00B012D9" w:rsidRDefault="00BA3DCA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proofErr w:type="spellStart"/>
                            <w:r w:rsidRPr="00B012D9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Digitéo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496CAD" id="Zone de texte 43" o:spid="_x0000_s1038" type="#_x0000_t202" style="position:absolute;margin-left:308.25pt;margin-top:137.65pt;width:46.5pt;height:19.1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" fillcolor="#eeece1 [3214]" strokecolor="#365f91 [2404]" strokeweight="1.5pt">
                <v:textbox>
                  <w:txbxContent>
                    <w:p w:rsidR="00BA3DCA" w:rsidRPr="00B012D9" w:rsidRDefault="00BA3DCA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  <w:proofErr w:type="spellStart"/>
                      <w:r w:rsidRPr="00B012D9">
                        <w:rPr>
                          <w:b/>
                          <w:sz w:val="18"/>
                          <w:szCs w:val="18"/>
                          <w:u w:val="single"/>
                        </w:rPr>
                        <w:t>Digitéo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D4190B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2EE757F" wp14:editId="011E545E">
                <wp:simplePos x="0" y="0"/>
                <wp:positionH relativeFrom="column">
                  <wp:posOffset>824230</wp:posOffset>
                </wp:positionH>
                <wp:positionV relativeFrom="paragraph">
                  <wp:posOffset>2462530</wp:posOffset>
                </wp:positionV>
                <wp:extent cx="971550" cy="400050"/>
                <wp:effectExtent l="76200" t="76200" r="76200" b="114300"/>
                <wp:wrapNone/>
                <wp:docPr id="24" name="Connecteur droit avec flèch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71550" cy="40005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accent5">
                              <a:lumMod val="75000"/>
                            </a:schemeClr>
                          </a:solidFill>
                          <a:tailEnd type="arrow"/>
                        </a:ln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D2AF38" id="Connecteur droit avec flèche 24" o:spid="_x0000_s1026" type="#_x0000_t32" style="position:absolute;margin-left:64.9pt;margin-top:193.9pt;width:76.5pt;height:31.5pt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" strokecolor="#31849b [2408]" strokeweight="1pt">
                <v:stroke endarrow="open"/>
                <v:shadow on="t" type="perspective" color="black" opacity="26214f" offset="0,0" matrix="66847f,,,66847f"/>
              </v:shape>
            </w:pict>
          </mc:Fallback>
        </mc:AlternateContent>
      </w:r>
      <w:r w:rsidR="00D4190B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3975BB7" wp14:editId="60A62C7C">
                <wp:simplePos x="0" y="0"/>
                <wp:positionH relativeFrom="column">
                  <wp:posOffset>520065</wp:posOffset>
                </wp:positionH>
                <wp:positionV relativeFrom="paragraph">
                  <wp:posOffset>2438400</wp:posOffset>
                </wp:positionV>
                <wp:extent cx="1695450" cy="206375"/>
                <wp:effectExtent l="0" t="247650" r="0" b="250825"/>
                <wp:wrapNone/>
                <wp:docPr id="25" name="Zone de text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436026">
                          <a:off x="0" y="0"/>
                          <a:ext cx="1695450" cy="206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1369" w:rsidRPr="006D5EB3" w:rsidRDefault="00E91369">
                            <w:pPr>
                              <w:rPr>
                                <w:color w:val="365F91" w:themeColor="accent1" w:themeShade="BF"/>
                                <w:sz w:val="16"/>
                                <w:szCs w:val="16"/>
                              </w:rPr>
                            </w:pPr>
                            <w:r w:rsidRPr="006D5EB3">
                              <w:rPr>
                                <w:color w:val="365F91" w:themeColor="accent1" w:themeShade="BF"/>
                                <w:sz w:val="16"/>
                                <w:szCs w:val="16"/>
                              </w:rPr>
                              <w:t>Vers</w:t>
                            </w:r>
                            <w:r w:rsidR="00F970D6" w:rsidRPr="006D5EB3">
                              <w:rPr>
                                <w:color w:val="365F91" w:themeColor="accent1" w:themeShade="BF"/>
                                <w:sz w:val="16"/>
                                <w:szCs w:val="16"/>
                              </w:rPr>
                              <w:t xml:space="preserve"> : </w:t>
                            </w:r>
                            <w:r w:rsidRPr="006D5EB3">
                              <w:rPr>
                                <w:color w:val="365F91" w:themeColor="accent1" w:themeShade="BF"/>
                                <w:sz w:val="16"/>
                                <w:szCs w:val="16"/>
                              </w:rPr>
                              <w:t xml:space="preserve">St Aubin – </w:t>
                            </w:r>
                            <w:proofErr w:type="spellStart"/>
                            <w:r w:rsidRPr="006D5EB3">
                              <w:rPr>
                                <w:color w:val="365F91" w:themeColor="accent1" w:themeShade="BF"/>
                                <w:sz w:val="16"/>
                                <w:szCs w:val="16"/>
                              </w:rPr>
                              <w:t>Gif</w:t>
                            </w:r>
                            <w:proofErr w:type="spellEnd"/>
                            <w:r w:rsidRPr="006D5EB3">
                              <w:rPr>
                                <w:color w:val="365F91" w:themeColor="accent1" w:themeShade="BF"/>
                                <w:sz w:val="16"/>
                                <w:szCs w:val="16"/>
                              </w:rPr>
                              <w:t xml:space="preserve"> sur Yvette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75BB7" id="Zone de texte 25" o:spid="_x0000_s1039" type="#_x0000_t202" style="position:absolute;margin-left:40.95pt;margin-top:192pt;width:133.5pt;height:16.25pt;rotation:-1271370fd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" filled="f" stroked="f" strokeweight=".5pt">
                <v:textbox>
                  <w:txbxContent>
                    <w:p w:rsidR="00E91369" w:rsidRPr="006D5EB3" w:rsidRDefault="00E91369">
                      <w:pPr>
                        <w:rPr>
                          <w:color w:val="365F91" w:themeColor="accent1" w:themeShade="BF"/>
                          <w:sz w:val="16"/>
                          <w:szCs w:val="16"/>
                        </w:rPr>
                      </w:pPr>
                      <w:r w:rsidRPr="006D5EB3">
                        <w:rPr>
                          <w:color w:val="365F91" w:themeColor="accent1" w:themeShade="BF"/>
                          <w:sz w:val="16"/>
                          <w:szCs w:val="16"/>
                        </w:rPr>
                        <w:t>Vers</w:t>
                      </w:r>
                      <w:r w:rsidR="00F970D6" w:rsidRPr="006D5EB3">
                        <w:rPr>
                          <w:color w:val="365F91" w:themeColor="accent1" w:themeShade="BF"/>
                          <w:sz w:val="16"/>
                          <w:szCs w:val="16"/>
                        </w:rPr>
                        <w:t xml:space="preserve"> : </w:t>
                      </w:r>
                      <w:r w:rsidRPr="006D5EB3">
                        <w:rPr>
                          <w:color w:val="365F91" w:themeColor="accent1" w:themeShade="BF"/>
                          <w:sz w:val="16"/>
                          <w:szCs w:val="16"/>
                        </w:rPr>
                        <w:t xml:space="preserve">St Aubin – </w:t>
                      </w:r>
                      <w:proofErr w:type="spellStart"/>
                      <w:r w:rsidRPr="006D5EB3">
                        <w:rPr>
                          <w:color w:val="365F91" w:themeColor="accent1" w:themeShade="BF"/>
                          <w:sz w:val="16"/>
                          <w:szCs w:val="16"/>
                        </w:rPr>
                        <w:t>Gif</w:t>
                      </w:r>
                      <w:proofErr w:type="spellEnd"/>
                      <w:r w:rsidRPr="006D5EB3">
                        <w:rPr>
                          <w:color w:val="365F91" w:themeColor="accent1" w:themeShade="BF"/>
                          <w:sz w:val="16"/>
                          <w:szCs w:val="16"/>
                        </w:rPr>
                        <w:t xml:space="preserve"> sur Yvette</w:t>
                      </w:r>
                    </w:p>
                  </w:txbxContent>
                </v:textbox>
              </v:shape>
            </w:pict>
          </mc:Fallback>
        </mc:AlternateContent>
      </w:r>
      <w:r w:rsidR="00B219E2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2056E70" wp14:editId="056AB407">
                <wp:simplePos x="0" y="0"/>
                <wp:positionH relativeFrom="column">
                  <wp:posOffset>4605655</wp:posOffset>
                </wp:positionH>
                <wp:positionV relativeFrom="paragraph">
                  <wp:posOffset>1738630</wp:posOffset>
                </wp:positionV>
                <wp:extent cx="476250" cy="257175"/>
                <wp:effectExtent l="0" t="0" r="19050" b="28575"/>
                <wp:wrapNone/>
                <wp:docPr id="44" name="Zone de text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2571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3DCA" w:rsidRPr="00B012D9" w:rsidRDefault="00BA3DCA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B012D9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L R 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2056E70" id="Zone de texte 44" o:spid="_x0000_s1040" type="#_x0000_t202" style="position:absolute;margin-left:362.65pt;margin-top:136.9pt;width:37.5pt;height:20.25pt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" filled="f" strokecolor="#365f91 [2404]" strokeweight="1.5pt">
                <v:textbox>
                  <w:txbxContent>
                    <w:p w:rsidR="00BA3DCA" w:rsidRPr="00B012D9" w:rsidRDefault="00BA3DCA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  <w:r w:rsidRPr="00B012D9">
                        <w:rPr>
                          <w:b/>
                          <w:sz w:val="18"/>
                          <w:szCs w:val="18"/>
                          <w:u w:val="single"/>
                        </w:rPr>
                        <w:t>L R I</w:t>
                      </w:r>
                    </w:p>
                  </w:txbxContent>
                </v:textbox>
              </v:shape>
            </w:pict>
          </mc:Fallback>
        </mc:AlternateContent>
      </w:r>
      <w:r w:rsidR="00E71AA4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9893540" wp14:editId="4FCCC7BE">
                <wp:simplePos x="0" y="0"/>
                <wp:positionH relativeFrom="column">
                  <wp:posOffset>3089015</wp:posOffset>
                </wp:positionH>
                <wp:positionV relativeFrom="paragraph">
                  <wp:posOffset>1281430</wp:posOffset>
                </wp:positionV>
                <wp:extent cx="1068965" cy="3810"/>
                <wp:effectExtent l="0" t="114300" r="36195" b="148590"/>
                <wp:wrapNone/>
                <wp:docPr id="57" name="Connecteur droit avec flèch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68965" cy="381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5">
                              <a:lumMod val="75000"/>
                            </a:schemeClr>
                          </a:solidFill>
                          <a:tailEnd type="arrow"/>
                        </a:ln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A126BA" id="Connecteur droit avec flèche 57" o:spid="_x0000_s1026" type="#_x0000_t32" style="position:absolute;margin-left:243.25pt;margin-top:100.9pt;width:84.15pt;height:.3pt;flip:y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" strokecolor="#31849b [2408]">
                <v:stroke endarrow="open"/>
                <v:shadow on="t" type="perspective" color="black" opacity="26214f" offset="0,0" matrix="66847f,,,66847f"/>
              </v:shape>
            </w:pict>
          </mc:Fallback>
        </mc:AlternateContent>
      </w:r>
      <w:r w:rsidR="00E71AA4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7E17A8A6" wp14:editId="6CADE655">
                <wp:simplePos x="0" y="0"/>
                <wp:positionH relativeFrom="column">
                  <wp:posOffset>3000375</wp:posOffset>
                </wp:positionH>
                <wp:positionV relativeFrom="paragraph">
                  <wp:posOffset>1083945</wp:posOffset>
                </wp:positionV>
                <wp:extent cx="1457325" cy="257175"/>
                <wp:effectExtent l="0" t="0" r="0" b="0"/>
                <wp:wrapNone/>
                <wp:docPr id="46" name="Zone de text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021F" w:rsidRPr="006D5EB3" w:rsidRDefault="0046021F">
                            <w:pPr>
                              <w:rPr>
                                <w:color w:val="365F91" w:themeColor="accent1" w:themeShade="BF"/>
                                <w:sz w:val="16"/>
                                <w:szCs w:val="16"/>
                              </w:rPr>
                            </w:pPr>
                            <w:r w:rsidRPr="006D5EB3">
                              <w:rPr>
                                <w:color w:val="365F91" w:themeColor="accent1" w:themeShade="BF"/>
                                <w:sz w:val="16"/>
                                <w:szCs w:val="16"/>
                              </w:rPr>
                              <w:t>Vers</w:t>
                            </w:r>
                            <w:r w:rsidR="00C137C4" w:rsidRPr="006D5EB3">
                              <w:rPr>
                                <w:color w:val="365F91" w:themeColor="accent1" w:themeShade="BF"/>
                                <w:sz w:val="16"/>
                                <w:szCs w:val="16"/>
                              </w:rPr>
                              <w:t xml:space="preserve"> : </w:t>
                            </w:r>
                            <w:r w:rsidRPr="006D5EB3">
                              <w:rPr>
                                <w:color w:val="365F91" w:themeColor="accent1" w:themeShade="BF"/>
                                <w:sz w:val="16"/>
                                <w:szCs w:val="16"/>
                              </w:rPr>
                              <w:t>RN 118 -</w:t>
                            </w:r>
                            <w:r w:rsidR="00C137C4" w:rsidRPr="006D5EB3">
                              <w:rPr>
                                <w:color w:val="365F91" w:themeColor="accent1" w:themeShade="BF"/>
                                <w:sz w:val="16"/>
                                <w:szCs w:val="16"/>
                              </w:rPr>
                              <w:t xml:space="preserve"> Orsay</w:t>
                            </w:r>
                            <w:r w:rsidRPr="006D5EB3">
                              <w:rPr>
                                <w:color w:val="365F91" w:themeColor="accent1" w:themeShade="BF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344D7F" w:rsidRPr="006D5EB3">
                              <w:rPr>
                                <w:color w:val="365F91" w:themeColor="accent1" w:themeShade="BF"/>
                                <w:sz w:val="16"/>
                                <w:szCs w:val="16"/>
                              </w:rPr>
                              <w:t>Mass</w:t>
                            </w:r>
                            <w:bookmarkStart w:id="0" w:name="_GoBack"/>
                            <w:r w:rsidR="00344D7F" w:rsidRPr="006D5EB3">
                              <w:rPr>
                                <w:color w:val="365F91" w:themeColor="accent1" w:themeShade="BF"/>
                                <w:sz w:val="16"/>
                                <w:szCs w:val="16"/>
                              </w:rPr>
                              <w:t>y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17A8A6" id="Zone de texte 46" o:spid="_x0000_s1041" type="#_x0000_t202" style="position:absolute;margin-left:236.25pt;margin-top:85.35pt;width:114.75pt;height:20.2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" filled="f" stroked="f" strokeweight=".5pt">
                <v:textbox>
                  <w:txbxContent>
                    <w:p w:rsidR="0046021F" w:rsidRPr="006D5EB3" w:rsidRDefault="0046021F">
                      <w:pPr>
                        <w:rPr>
                          <w:color w:val="365F91" w:themeColor="accent1" w:themeShade="BF"/>
                          <w:sz w:val="16"/>
                          <w:szCs w:val="16"/>
                        </w:rPr>
                      </w:pPr>
                      <w:r w:rsidRPr="006D5EB3">
                        <w:rPr>
                          <w:color w:val="365F91" w:themeColor="accent1" w:themeShade="BF"/>
                          <w:sz w:val="16"/>
                          <w:szCs w:val="16"/>
                        </w:rPr>
                        <w:t>Vers</w:t>
                      </w:r>
                      <w:r w:rsidR="00C137C4" w:rsidRPr="006D5EB3">
                        <w:rPr>
                          <w:color w:val="365F91" w:themeColor="accent1" w:themeShade="BF"/>
                          <w:sz w:val="16"/>
                          <w:szCs w:val="16"/>
                        </w:rPr>
                        <w:t xml:space="preserve"> : </w:t>
                      </w:r>
                      <w:r w:rsidRPr="006D5EB3">
                        <w:rPr>
                          <w:color w:val="365F91" w:themeColor="accent1" w:themeShade="BF"/>
                          <w:sz w:val="16"/>
                          <w:szCs w:val="16"/>
                        </w:rPr>
                        <w:t>RN 118 -</w:t>
                      </w:r>
                      <w:r w:rsidR="00C137C4" w:rsidRPr="006D5EB3">
                        <w:rPr>
                          <w:color w:val="365F91" w:themeColor="accent1" w:themeShade="BF"/>
                          <w:sz w:val="16"/>
                          <w:szCs w:val="16"/>
                        </w:rPr>
                        <w:t xml:space="preserve"> Orsay</w:t>
                      </w:r>
                      <w:r w:rsidRPr="006D5EB3">
                        <w:rPr>
                          <w:color w:val="365F91" w:themeColor="accent1" w:themeShade="BF"/>
                          <w:sz w:val="16"/>
                          <w:szCs w:val="16"/>
                        </w:rPr>
                        <w:t xml:space="preserve"> </w:t>
                      </w:r>
                      <w:r w:rsidR="00344D7F" w:rsidRPr="006D5EB3">
                        <w:rPr>
                          <w:color w:val="365F91" w:themeColor="accent1" w:themeShade="BF"/>
                          <w:sz w:val="16"/>
                          <w:szCs w:val="16"/>
                        </w:rPr>
                        <w:t>Mass</w:t>
                      </w:r>
                      <w:bookmarkStart w:id="1" w:name="_GoBack"/>
                      <w:r w:rsidR="00344D7F" w:rsidRPr="006D5EB3">
                        <w:rPr>
                          <w:color w:val="365F91" w:themeColor="accent1" w:themeShade="BF"/>
                          <w:sz w:val="16"/>
                          <w:szCs w:val="16"/>
                        </w:rPr>
                        <w:t>y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B77ED7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666A38CC" wp14:editId="1411D5EF">
                <wp:simplePos x="0" y="0"/>
                <wp:positionH relativeFrom="column">
                  <wp:posOffset>5812681</wp:posOffset>
                </wp:positionH>
                <wp:positionV relativeFrom="paragraph">
                  <wp:posOffset>859790</wp:posOffset>
                </wp:positionV>
                <wp:extent cx="381000" cy="135890"/>
                <wp:effectExtent l="95250" t="57150" r="19050" b="111760"/>
                <wp:wrapNone/>
                <wp:docPr id="86" name="Flèche droite à entaille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210660">
                          <a:off x="0" y="0"/>
                          <a:ext cx="381000" cy="135890"/>
                        </a:xfrm>
                        <a:prstGeom prst="notchedRightArrow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3151F11" id="Flèche droite à entaille 86" o:spid="_x0000_s1026" type="#_x0000_t94" style="position:absolute;margin-left:457.7pt;margin-top:67.7pt;width:30pt;height:10.7pt;rotation:-425263fd;z-index:251761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" adj="17748" filled="f" strokecolor="red" strokeweight="2pt">
                <v:shadow on="t" color="black" opacity="26214f" origin=",-.5" offset="0,3pt"/>
              </v:shape>
            </w:pict>
          </mc:Fallback>
        </mc:AlternateContent>
      </w:r>
      <w:r w:rsidR="00740D4F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4EC7A410" wp14:editId="5BEDD214">
                <wp:simplePos x="0" y="0"/>
                <wp:positionH relativeFrom="column">
                  <wp:posOffset>2511980</wp:posOffset>
                </wp:positionH>
                <wp:positionV relativeFrom="paragraph">
                  <wp:posOffset>964200</wp:posOffset>
                </wp:positionV>
                <wp:extent cx="414737" cy="197579"/>
                <wp:effectExtent l="108585" t="0" r="151130" b="132080"/>
                <wp:wrapNone/>
                <wp:docPr id="84" name="Flèche courbée vers le bas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668808">
                          <a:off x="0" y="0"/>
                          <a:ext cx="414737" cy="197579"/>
                        </a:xfrm>
                        <a:prstGeom prst="curvedDown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3C8CDF" id="_x0000_t105" coordsize="21600,21600" o:spt="105" adj="12960,19440,14400" path="wr,0@3@23,0@22@4,0@15,0@1@23@7,0@13@2l@14@2@8@22@12@2at,0@3@23@11@2@17@26@15,0@1@23@17@26@15@22xewr,0@3@23@4,0@17@2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@17,0;@16,@22;@12,@2;@8,@22;@14,@2" o:connectangles="270,90,90,90,0" textboxrect="@45,@47,@46,@48"/>
                <v:handles>
                  <v:h position="#0,bottomRight" xrange="@40,@29"/>
                  <v:h position="#1,bottomRight" xrange="@27,@21"/>
                  <v:h position="bottomRight,#2" yrange="@44,@22"/>
                </v:handles>
                <o:complex v:ext="view"/>
              </v:shapetype>
              <v:shape id="Flèche courbée vers le bas 84" o:spid="_x0000_s1026" type="#_x0000_t105" style="position:absolute;margin-left:197.8pt;margin-top:75.9pt;width:32.65pt;height:15.55pt;rotation:-3201643fd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" adj="16455,20314,16200" filled="f" strokecolor="red" strokeweight="2pt">
                <v:shadow on="t" color="black" opacity="26214f" origin=",-.5" offset="0,3pt"/>
              </v:shape>
            </w:pict>
          </mc:Fallback>
        </mc:AlternateContent>
      </w:r>
      <w:r w:rsidR="00740D4F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4DA1220E" wp14:editId="39A4564B">
                <wp:simplePos x="0" y="0"/>
                <wp:positionH relativeFrom="column">
                  <wp:posOffset>1557655</wp:posOffset>
                </wp:positionH>
                <wp:positionV relativeFrom="paragraph">
                  <wp:posOffset>2714625</wp:posOffset>
                </wp:positionV>
                <wp:extent cx="447675" cy="135890"/>
                <wp:effectExtent l="95250" t="95250" r="0" b="168910"/>
                <wp:wrapNone/>
                <wp:docPr id="81" name="Flèche droite à entaille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376123">
                          <a:off x="0" y="0"/>
                          <a:ext cx="447675" cy="135890"/>
                        </a:xfrm>
                        <a:prstGeom prst="notchedRigh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C7C6CC" id="Flèche droite à entaille 81" o:spid="_x0000_s1026" type="#_x0000_t94" style="position:absolute;margin-left:122.65pt;margin-top:213.75pt;width:35.25pt;height:10.7pt;rotation:-1336800fd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" adj="18322" filled="f" strokecolor="red" strokeweight="2pt">
                <v:shadow on="t" color="black" opacity="26214f" origin=",-.5" offset="0,3pt"/>
              </v:shape>
            </w:pict>
          </mc:Fallback>
        </mc:AlternateContent>
      </w:r>
      <w:r w:rsidR="00740D4F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708F419A" wp14:editId="42D4A04A">
                <wp:simplePos x="0" y="0"/>
                <wp:positionH relativeFrom="column">
                  <wp:posOffset>2498049</wp:posOffset>
                </wp:positionH>
                <wp:positionV relativeFrom="paragraph">
                  <wp:posOffset>2348533</wp:posOffset>
                </wp:positionV>
                <wp:extent cx="169180" cy="395531"/>
                <wp:effectExtent l="77470" t="113030" r="0" b="137160"/>
                <wp:wrapNone/>
                <wp:docPr id="80" name="Flèche courbée vers la droite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995157">
                          <a:off x="0" y="0"/>
                          <a:ext cx="169180" cy="395531"/>
                        </a:xfrm>
                        <a:prstGeom prst="curvedRigh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314883" id="Flèche courbée vers la droite 80" o:spid="_x0000_s1026" type="#_x0000_t102" style="position:absolute;margin-left:196.7pt;margin-top:184.9pt;width:13.3pt;height:31.15pt;rotation:-8306517fd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" adj="16981,20445,16200" filled="f" strokecolor="red" strokeweight="2pt">
                <v:shadow on="t" color="black" opacity="26214f" origin=",-.5" offset="0,3pt"/>
              </v:shape>
            </w:pict>
          </mc:Fallback>
        </mc:AlternateContent>
      </w:r>
      <w:r w:rsidR="00740D4F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72160DB9" wp14:editId="5319600D">
                <wp:simplePos x="0" y="0"/>
                <wp:positionH relativeFrom="column">
                  <wp:posOffset>2425540</wp:posOffset>
                </wp:positionH>
                <wp:positionV relativeFrom="paragraph">
                  <wp:posOffset>1699117</wp:posOffset>
                </wp:positionV>
                <wp:extent cx="447675" cy="135890"/>
                <wp:effectExtent l="41593" t="15557" r="89217" b="127318"/>
                <wp:wrapNone/>
                <wp:docPr id="82" name="Flèche droite à entaille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447675" cy="135890"/>
                        </a:xfrm>
                        <a:prstGeom prst="notchedRightArrow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80E80E" id="Flèche droite à entaille 82" o:spid="_x0000_s1026" type="#_x0000_t94" style="position:absolute;margin-left:191pt;margin-top:133.8pt;width:35.25pt;height:10.7pt;rotation:-90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" adj="18322" filled="f" strokecolor="red" strokeweight="2pt">
                <v:shadow on="t" color="black" opacity="26214f" origin=",-.5" offset="0,3pt"/>
              </v:shape>
            </w:pict>
          </mc:Fallback>
        </mc:AlternateContent>
      </w:r>
      <w:r w:rsidR="00DA2BCF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0F86B7A8" wp14:editId="3E404ED8">
                <wp:simplePos x="0" y="0"/>
                <wp:positionH relativeFrom="column">
                  <wp:posOffset>2548255</wp:posOffset>
                </wp:positionH>
                <wp:positionV relativeFrom="paragraph">
                  <wp:posOffset>1033780</wp:posOffset>
                </wp:positionV>
                <wp:extent cx="202565" cy="1514475"/>
                <wp:effectExtent l="0" t="0" r="26035" b="28575"/>
                <wp:wrapNone/>
                <wp:docPr id="49" name="Zone de text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565" cy="15144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323A" w:rsidRDefault="0028323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86B7A8" id="Zone de texte 49" o:spid="_x0000_s1042" type="#_x0000_t202" style="position:absolute;margin-left:200.65pt;margin-top:81.4pt;width:15.95pt;height:119.2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" filled="f" strokecolor="#31849b [2408]" strokeweight="1.5pt">
                <v:textbox>
                  <w:txbxContent>
                    <w:p w:rsidR="0028323A" w:rsidRDefault="0028323A"/>
                  </w:txbxContent>
                </v:textbox>
              </v:shape>
            </w:pict>
          </mc:Fallback>
        </mc:AlternateContent>
      </w:r>
      <w:r w:rsidR="0028323A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41D91C1" wp14:editId="3D6D786C">
                <wp:simplePos x="0" y="0"/>
                <wp:positionH relativeFrom="column">
                  <wp:posOffset>538480</wp:posOffset>
                </wp:positionH>
                <wp:positionV relativeFrom="paragraph">
                  <wp:posOffset>-213995</wp:posOffset>
                </wp:positionV>
                <wp:extent cx="4314825" cy="990600"/>
                <wp:effectExtent l="0" t="0" r="0" b="0"/>
                <wp:wrapNone/>
                <wp:docPr id="64" name="Zone de text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4825" cy="990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5B99" w:rsidRPr="00994791" w:rsidRDefault="00385B99" w:rsidP="001162D2">
                            <w:pPr>
                              <w:spacing w:after="0"/>
                              <w:jc w:val="center"/>
                              <w:rPr>
                                <w:rFonts w:ascii="News701 BT" w:hAnsi="News701 BT"/>
                                <w:b/>
                                <w:color w:val="FFFFFF" w:themeColor="background1"/>
                                <w:u w:val="single"/>
                              </w:rPr>
                            </w:pPr>
                            <w:r w:rsidRPr="00994791">
                              <w:rPr>
                                <w:rFonts w:ascii="News701 BT" w:hAnsi="News701 BT"/>
                                <w:b/>
                                <w:color w:val="FFFFFF" w:themeColor="background1"/>
                                <w:u w:val="single"/>
                              </w:rPr>
                              <w:t xml:space="preserve">Importants </w:t>
                            </w:r>
                            <w:r w:rsidR="0047662F" w:rsidRPr="00994791">
                              <w:rPr>
                                <w:rFonts w:ascii="News701 BT" w:hAnsi="News701 BT"/>
                                <w:b/>
                                <w:color w:val="FFFFFF" w:themeColor="background1"/>
                                <w:u w:val="single"/>
                              </w:rPr>
                              <w:t>chantiers</w:t>
                            </w:r>
                            <w:r w:rsidRPr="00994791">
                              <w:rPr>
                                <w:rFonts w:ascii="News701 BT" w:hAnsi="News701 BT"/>
                                <w:b/>
                                <w:color w:val="FFFFFF" w:themeColor="background1"/>
                                <w:u w:val="single"/>
                              </w:rPr>
                              <w:t xml:space="preserve"> </w:t>
                            </w:r>
                            <w:r w:rsidR="0047662F" w:rsidRPr="00994791">
                              <w:rPr>
                                <w:rFonts w:ascii="News701 BT" w:hAnsi="News701 BT"/>
                                <w:b/>
                                <w:color w:val="FFFFFF" w:themeColor="background1"/>
                                <w:u w:val="single"/>
                              </w:rPr>
                              <w:t>sur</w:t>
                            </w:r>
                            <w:r w:rsidRPr="00994791">
                              <w:rPr>
                                <w:rFonts w:ascii="News701 BT" w:hAnsi="News701 BT"/>
                                <w:b/>
                                <w:color w:val="FFFFFF" w:themeColor="background1"/>
                                <w:u w:val="single"/>
                              </w:rPr>
                              <w:t xml:space="preserve"> le plateau de </w:t>
                            </w:r>
                            <w:r w:rsidR="00337471" w:rsidRPr="00994791">
                              <w:rPr>
                                <w:rFonts w:ascii="News701 BT" w:hAnsi="News701 BT"/>
                                <w:b/>
                                <w:color w:val="FFFFFF" w:themeColor="background1"/>
                                <w:u w:val="single"/>
                              </w:rPr>
                              <w:t>Moulon</w:t>
                            </w:r>
                          </w:p>
                          <w:p w:rsidR="001162D2" w:rsidRPr="00994791" w:rsidRDefault="001162D2" w:rsidP="001162D2">
                            <w:pPr>
                              <w:spacing w:after="0"/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1162D2">
                              <w:rPr>
                                <w:sz w:val="20"/>
                                <w:szCs w:val="20"/>
                              </w:rPr>
                              <w:t>-</w:t>
                            </w:r>
                            <w:r w:rsidRPr="00994791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pour les personnes</w:t>
                            </w:r>
                            <w:r w:rsidR="009261C2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94791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venant en bus prévoir une marche de </w:t>
                            </w:r>
                            <w:r w:rsidR="00B67B47" w:rsidRPr="00994791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15</w:t>
                            </w:r>
                            <w:r w:rsidRPr="00994791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à </w:t>
                            </w:r>
                            <w:r w:rsidR="00B67B47" w:rsidRPr="00994791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20</w:t>
                            </w:r>
                            <w:r w:rsidRPr="00994791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mn</w:t>
                            </w:r>
                          </w:p>
                          <w:p w:rsidR="001162D2" w:rsidRPr="00994791" w:rsidRDefault="001162D2" w:rsidP="001162D2">
                            <w:pPr>
                              <w:spacing w:after="0"/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94791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- pour les automobilistes, soyez prudents</w:t>
                            </w:r>
                            <w:r w:rsidR="007B17CE" w:rsidRPr="00994791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– respectez les limitations de vitesse</w:t>
                            </w:r>
                          </w:p>
                          <w:p w:rsidR="005C0A76" w:rsidRPr="00994791" w:rsidRDefault="005C0A76" w:rsidP="001162D2">
                            <w:pPr>
                              <w:spacing w:after="0"/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94791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- Piétons, vélos, voitures, camions </w:t>
                            </w:r>
                            <w:r w:rsidR="005C7520" w:rsidRPr="00994791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et autres véhicules </w:t>
                            </w:r>
                            <w:r w:rsidR="009261C2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C7520" w:rsidRPr="00994791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de chantier</w:t>
                            </w:r>
                            <w:r w:rsidRPr="00994791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partagent la route (flèches rouges)</w:t>
                            </w:r>
                            <w:r w:rsidR="00DA518A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+ trous en formation.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1D91C1" id="Zone de texte 64" o:spid="_x0000_s1043" type="#_x0000_t202" style="position:absolute;margin-left:42.4pt;margin-top:-16.85pt;width:339.75pt;height:78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" filled="f" stroked="f" strokeweight=".5pt">
                <v:textbox>
                  <w:txbxContent>
                    <w:p w:rsidR="00385B99" w:rsidRPr="00994791" w:rsidRDefault="00385B99" w:rsidP="001162D2">
                      <w:pPr>
                        <w:spacing w:after="0"/>
                        <w:jc w:val="center"/>
                        <w:rPr>
                          <w:rFonts w:ascii="News701 BT" w:hAnsi="News701 BT"/>
                          <w:b/>
                          <w:color w:val="FFFFFF" w:themeColor="background1"/>
                          <w:u w:val="single"/>
                        </w:rPr>
                      </w:pPr>
                      <w:r w:rsidRPr="00994791">
                        <w:rPr>
                          <w:rFonts w:ascii="News701 BT" w:hAnsi="News701 BT"/>
                          <w:b/>
                          <w:color w:val="FFFFFF" w:themeColor="background1"/>
                          <w:u w:val="single"/>
                        </w:rPr>
                        <w:t xml:space="preserve">Importants </w:t>
                      </w:r>
                      <w:r w:rsidR="0047662F" w:rsidRPr="00994791">
                        <w:rPr>
                          <w:rFonts w:ascii="News701 BT" w:hAnsi="News701 BT"/>
                          <w:b/>
                          <w:color w:val="FFFFFF" w:themeColor="background1"/>
                          <w:u w:val="single"/>
                        </w:rPr>
                        <w:t>chantiers</w:t>
                      </w:r>
                      <w:r w:rsidRPr="00994791">
                        <w:rPr>
                          <w:rFonts w:ascii="News701 BT" w:hAnsi="News701 BT"/>
                          <w:b/>
                          <w:color w:val="FFFFFF" w:themeColor="background1"/>
                          <w:u w:val="single"/>
                        </w:rPr>
                        <w:t xml:space="preserve"> </w:t>
                      </w:r>
                      <w:r w:rsidR="0047662F" w:rsidRPr="00994791">
                        <w:rPr>
                          <w:rFonts w:ascii="News701 BT" w:hAnsi="News701 BT"/>
                          <w:b/>
                          <w:color w:val="FFFFFF" w:themeColor="background1"/>
                          <w:u w:val="single"/>
                        </w:rPr>
                        <w:t>sur</w:t>
                      </w:r>
                      <w:r w:rsidRPr="00994791">
                        <w:rPr>
                          <w:rFonts w:ascii="News701 BT" w:hAnsi="News701 BT"/>
                          <w:b/>
                          <w:color w:val="FFFFFF" w:themeColor="background1"/>
                          <w:u w:val="single"/>
                        </w:rPr>
                        <w:t xml:space="preserve"> le plateau de </w:t>
                      </w:r>
                      <w:r w:rsidR="00337471" w:rsidRPr="00994791">
                        <w:rPr>
                          <w:rFonts w:ascii="News701 BT" w:hAnsi="News701 BT"/>
                          <w:b/>
                          <w:color w:val="FFFFFF" w:themeColor="background1"/>
                          <w:u w:val="single"/>
                        </w:rPr>
                        <w:t>Moulon</w:t>
                      </w:r>
                    </w:p>
                    <w:p w:rsidR="001162D2" w:rsidRPr="00994791" w:rsidRDefault="001162D2" w:rsidP="001162D2">
                      <w:pPr>
                        <w:spacing w:after="0"/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  <w:r w:rsidRPr="001162D2">
                        <w:rPr>
                          <w:sz w:val="20"/>
                          <w:szCs w:val="20"/>
                        </w:rPr>
                        <w:t>-</w:t>
                      </w:r>
                      <w:r w:rsidRPr="00994791">
                        <w:rPr>
                          <w:color w:val="FFFFFF" w:themeColor="background1"/>
                          <w:sz w:val="20"/>
                          <w:szCs w:val="20"/>
                        </w:rPr>
                        <w:t>pour les personnes</w:t>
                      </w:r>
                      <w:r w:rsidR="009261C2">
                        <w:rPr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Pr="00994791">
                        <w:rPr>
                          <w:color w:val="FFFFFF" w:themeColor="background1"/>
                          <w:sz w:val="20"/>
                          <w:szCs w:val="20"/>
                        </w:rPr>
                        <w:t xml:space="preserve"> venant en bus prévoir une marche de </w:t>
                      </w:r>
                      <w:r w:rsidR="00B67B47" w:rsidRPr="00994791">
                        <w:rPr>
                          <w:color w:val="FFFFFF" w:themeColor="background1"/>
                          <w:sz w:val="20"/>
                          <w:szCs w:val="20"/>
                        </w:rPr>
                        <w:t>15</w:t>
                      </w:r>
                      <w:r w:rsidRPr="00994791">
                        <w:rPr>
                          <w:color w:val="FFFFFF" w:themeColor="background1"/>
                          <w:sz w:val="20"/>
                          <w:szCs w:val="20"/>
                        </w:rPr>
                        <w:t xml:space="preserve"> à </w:t>
                      </w:r>
                      <w:r w:rsidR="00B67B47" w:rsidRPr="00994791">
                        <w:rPr>
                          <w:color w:val="FFFFFF" w:themeColor="background1"/>
                          <w:sz w:val="20"/>
                          <w:szCs w:val="20"/>
                        </w:rPr>
                        <w:t>20</w:t>
                      </w:r>
                      <w:r w:rsidRPr="00994791">
                        <w:rPr>
                          <w:color w:val="FFFFFF" w:themeColor="background1"/>
                          <w:sz w:val="20"/>
                          <w:szCs w:val="20"/>
                        </w:rPr>
                        <w:t xml:space="preserve"> mn</w:t>
                      </w:r>
                    </w:p>
                    <w:p w:rsidR="001162D2" w:rsidRPr="00994791" w:rsidRDefault="001162D2" w:rsidP="001162D2">
                      <w:pPr>
                        <w:spacing w:after="0"/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  <w:r w:rsidRPr="00994791">
                        <w:rPr>
                          <w:color w:val="FFFFFF" w:themeColor="background1"/>
                          <w:sz w:val="20"/>
                          <w:szCs w:val="20"/>
                        </w:rPr>
                        <w:t>- pour les automobilistes, soyez prudents</w:t>
                      </w:r>
                      <w:r w:rsidR="007B17CE" w:rsidRPr="00994791">
                        <w:rPr>
                          <w:color w:val="FFFFFF" w:themeColor="background1"/>
                          <w:sz w:val="20"/>
                          <w:szCs w:val="20"/>
                        </w:rPr>
                        <w:t xml:space="preserve"> – respectez les limitations de vitesse</w:t>
                      </w:r>
                    </w:p>
                    <w:p w:rsidR="005C0A76" w:rsidRPr="00994791" w:rsidRDefault="005C0A76" w:rsidP="001162D2">
                      <w:pPr>
                        <w:spacing w:after="0"/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  <w:r w:rsidRPr="00994791">
                        <w:rPr>
                          <w:color w:val="FFFFFF" w:themeColor="background1"/>
                          <w:sz w:val="20"/>
                          <w:szCs w:val="20"/>
                        </w:rPr>
                        <w:t xml:space="preserve">- Piétons, vélos, voitures, camions </w:t>
                      </w:r>
                      <w:r w:rsidR="005C7520" w:rsidRPr="00994791">
                        <w:rPr>
                          <w:color w:val="FFFFFF" w:themeColor="background1"/>
                          <w:sz w:val="20"/>
                          <w:szCs w:val="20"/>
                        </w:rPr>
                        <w:t xml:space="preserve">et autres véhicules </w:t>
                      </w:r>
                      <w:r w:rsidR="009261C2">
                        <w:rPr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5C7520" w:rsidRPr="00994791">
                        <w:rPr>
                          <w:color w:val="FFFFFF" w:themeColor="background1"/>
                          <w:sz w:val="20"/>
                          <w:szCs w:val="20"/>
                        </w:rPr>
                        <w:t>de chantier</w:t>
                      </w:r>
                      <w:r w:rsidRPr="00994791">
                        <w:rPr>
                          <w:color w:val="FFFFFF" w:themeColor="background1"/>
                          <w:sz w:val="20"/>
                          <w:szCs w:val="20"/>
                        </w:rPr>
                        <w:t xml:space="preserve"> partagent la route (flèches rouges)</w:t>
                      </w:r>
                      <w:r w:rsidR="00DA518A">
                        <w:rPr>
                          <w:color w:val="FFFFFF" w:themeColor="background1"/>
                          <w:sz w:val="20"/>
                          <w:szCs w:val="20"/>
                        </w:rPr>
                        <w:t xml:space="preserve"> + trous en formation.</w:t>
                      </w:r>
                    </w:p>
                  </w:txbxContent>
                </v:textbox>
              </v:shape>
            </w:pict>
          </mc:Fallback>
        </mc:AlternateContent>
      </w:r>
      <w:r w:rsidR="0028323A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22239" behindDoc="0" locked="0" layoutInCell="1" allowOverlap="1" wp14:anchorId="2BB1A2E0" wp14:editId="58C22478">
                <wp:simplePos x="0" y="0"/>
                <wp:positionH relativeFrom="column">
                  <wp:posOffset>-185420</wp:posOffset>
                </wp:positionH>
                <wp:positionV relativeFrom="paragraph">
                  <wp:posOffset>-271145</wp:posOffset>
                </wp:positionV>
                <wp:extent cx="5038090" cy="1047750"/>
                <wp:effectExtent l="0" t="0" r="10160" b="19050"/>
                <wp:wrapNone/>
                <wp:docPr id="20" name="Zone de text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8090" cy="10477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>
                          <a:solidFill>
                            <a:srgbClr val="C00000"/>
                          </a:solidFill>
                        </a:ln>
                        <a:effectLst>
                          <a:innerShdw blurRad="63500" dist="50800" dir="13500000">
                            <a:prstClr val="black">
                              <a:alpha val="50000"/>
                            </a:prstClr>
                          </a:innerShdw>
                          <a:softEdge rad="12700"/>
                        </a:effec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0EA9" w:rsidRDefault="0027456F" w:rsidP="00385B99"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 wp14:anchorId="4B172B87" wp14:editId="52EDB501">
                                  <wp:extent cx="714375" cy="714375"/>
                                  <wp:effectExtent l="0" t="0" r="9525" b="9525"/>
                                  <wp:docPr id="63" name="il_fi" descr="Afficher l'image d'origin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Afficher l'image d'origin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4375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7456F" w:rsidRDefault="0027456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B1A2E0" id="Zone de texte 20" o:spid="_x0000_s1044" type="#_x0000_t202" style="position:absolute;margin-left:-14.6pt;margin-top:-21.35pt;width:396.7pt;height:82.5pt;z-index:251722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" fillcolor="#c4bc96 [2414]" strokecolor="#c00000" strokeweight="2pt">
                <v:textbox>
                  <w:txbxContent>
                    <w:p w:rsidR="00590EA9" w:rsidRDefault="0027456F" w:rsidP="00385B99">
                      <w:r>
                        <w:rPr>
                          <w:noProof/>
                          <w:lang w:eastAsia="fr-FR"/>
                        </w:rPr>
                        <w:drawing>
                          <wp:inline distT="0" distB="0" distL="0" distR="0" wp14:anchorId="4B172B87" wp14:editId="52EDB501">
                            <wp:extent cx="714375" cy="714375"/>
                            <wp:effectExtent l="0" t="0" r="9525" b="9525"/>
                            <wp:docPr id="63" name="il_fi" descr="Afficher l'image d'origin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Afficher l'image d'origin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4375" cy="7143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7456F" w:rsidRDefault="0027456F"/>
                  </w:txbxContent>
                </v:textbox>
              </v:shape>
            </w:pict>
          </mc:Fallback>
        </mc:AlternateContent>
      </w:r>
      <w:r w:rsidR="0028323A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2AFDF92B" wp14:editId="6C4CBDD6">
                <wp:simplePos x="0" y="0"/>
                <wp:positionH relativeFrom="column">
                  <wp:posOffset>2576830</wp:posOffset>
                </wp:positionH>
                <wp:positionV relativeFrom="paragraph">
                  <wp:posOffset>852805</wp:posOffset>
                </wp:positionV>
                <wp:extent cx="3543300" cy="180975"/>
                <wp:effectExtent l="0" t="0" r="19050" b="28575"/>
                <wp:wrapNone/>
                <wp:docPr id="75" name="Zone de texte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1809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323A" w:rsidRDefault="0028323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FDF92B" id="Zone de texte 75" o:spid="_x0000_s1045" type="#_x0000_t202" style="position:absolute;margin-left:202.9pt;margin-top:67.15pt;width:279pt;height:14.2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" filled="f" strokecolor="#31849b [2408]" strokeweight="1.5pt">
                <v:textbox>
                  <w:txbxContent>
                    <w:p w:rsidR="0028323A" w:rsidRDefault="0028323A"/>
                  </w:txbxContent>
                </v:textbox>
              </v:shape>
            </w:pict>
          </mc:Fallback>
        </mc:AlternateContent>
      </w:r>
      <w:r w:rsidR="009261C2" w:rsidRPr="002C08E4">
        <w:rPr>
          <w:noProof/>
          <w:lang w:eastAsia="fr-FR"/>
        </w:rPr>
        <w:drawing>
          <wp:inline distT="0" distB="0" distL="0" distR="0" wp14:anchorId="0DF5D278" wp14:editId="2A97ED3C">
            <wp:extent cx="9011913" cy="5953125"/>
            <wp:effectExtent l="0" t="0" r="0" b="0"/>
            <wp:docPr id="1" name="Image 1" descr="C:\Users\marceau_cha\2015-11-16 plan pour à CS pendant les travau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eau_cha\2015-11-16 plan pour à CS pendant les travaux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8054" cy="595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4DD8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D3E8E48" wp14:editId="03E52A1D">
                <wp:simplePos x="0" y="0"/>
                <wp:positionH relativeFrom="column">
                  <wp:posOffset>5320030</wp:posOffset>
                </wp:positionH>
                <wp:positionV relativeFrom="paragraph">
                  <wp:posOffset>1462405</wp:posOffset>
                </wp:positionV>
                <wp:extent cx="1038225" cy="386080"/>
                <wp:effectExtent l="95250" t="38100" r="66675" b="109220"/>
                <wp:wrapNone/>
                <wp:docPr id="33" name="Zone de text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38608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6350">
                          <a:solidFill>
                            <a:srgbClr val="C00000"/>
                          </a:solidFill>
                        </a:ln>
                        <a:effectLst>
                          <a:outerShdw blurRad="50800" dist="38100" dir="8100000" algn="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:rsidR="002C6CCD" w:rsidRPr="00BA3DCA" w:rsidRDefault="002C6CCD" w:rsidP="002C6CCD">
                            <w:pPr>
                              <w:spacing w:after="0"/>
                              <w:rPr>
                                <w:b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BA3DCA">
                              <w:rPr>
                                <w:b/>
                                <w:color w:val="FF0000"/>
                                <w:sz w:val="16"/>
                                <w:szCs w:val="16"/>
                              </w:rPr>
                              <w:t xml:space="preserve">Arrêt de bus </w:t>
                            </w:r>
                          </w:p>
                          <w:p w:rsidR="002C6CCD" w:rsidRPr="00BA3DCA" w:rsidRDefault="002C6CCD" w:rsidP="002C6CCD">
                            <w:pPr>
                              <w:spacing w:after="0"/>
                              <w:rPr>
                                <w:b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BA3DCA">
                              <w:rPr>
                                <w:b/>
                                <w:color w:val="FF0000"/>
                                <w:sz w:val="16"/>
                                <w:szCs w:val="16"/>
                              </w:rPr>
                              <w:t>IUT Pôle Ingénierie</w:t>
                            </w:r>
                          </w:p>
                          <w:p w:rsidR="002C6CCD" w:rsidRPr="002C6CCD" w:rsidRDefault="002C6CCD" w:rsidP="002C6CCD">
                            <w:pPr>
                              <w:rPr>
                                <w:b/>
                                <w:color w:val="4F81BD" w:themeColor="accen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3E8E48" id="Zone de texte 33" o:spid="_x0000_s1046" type="#_x0000_t202" style="position:absolute;margin-left:418.9pt;margin-top:115.15pt;width:81.75pt;height:30.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" fillcolor="#eeece1 [3214]" strokecolor="#c00000" strokeweight=".5pt">
                <v:shadow on="t" color="black" opacity="26214f" origin=".5,-.5" offset="-.74836mm,.74836mm"/>
                <v:textbox>
                  <w:txbxContent>
                    <w:p w:rsidR="002C6CCD" w:rsidRPr="00BA3DCA" w:rsidRDefault="002C6CCD" w:rsidP="002C6CCD">
                      <w:pPr>
                        <w:spacing w:after="0"/>
                        <w:rPr>
                          <w:b/>
                          <w:color w:val="FF0000"/>
                          <w:sz w:val="16"/>
                          <w:szCs w:val="16"/>
                        </w:rPr>
                      </w:pPr>
                      <w:r w:rsidRPr="00BA3DCA">
                        <w:rPr>
                          <w:b/>
                          <w:color w:val="FF0000"/>
                          <w:sz w:val="16"/>
                          <w:szCs w:val="16"/>
                        </w:rPr>
                        <w:t xml:space="preserve">Arrêt de bus </w:t>
                      </w:r>
                    </w:p>
                    <w:p w:rsidR="002C6CCD" w:rsidRPr="00BA3DCA" w:rsidRDefault="002C6CCD" w:rsidP="002C6CCD">
                      <w:pPr>
                        <w:spacing w:after="0"/>
                        <w:rPr>
                          <w:b/>
                          <w:color w:val="FF0000"/>
                          <w:sz w:val="16"/>
                          <w:szCs w:val="16"/>
                        </w:rPr>
                      </w:pPr>
                      <w:r w:rsidRPr="00BA3DCA">
                        <w:rPr>
                          <w:b/>
                          <w:color w:val="FF0000"/>
                          <w:sz w:val="16"/>
                          <w:szCs w:val="16"/>
                        </w:rPr>
                        <w:t>IUT Pôle Ingénierie</w:t>
                      </w:r>
                    </w:p>
                    <w:p w:rsidR="002C6CCD" w:rsidRPr="002C6CCD" w:rsidRDefault="002C6CCD" w:rsidP="002C6CCD">
                      <w:pPr>
                        <w:rPr>
                          <w:b/>
                          <w:color w:val="4F81BD" w:themeColor="accent1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210E4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098D58BB" wp14:editId="0E91A845">
                <wp:simplePos x="0" y="0"/>
                <wp:positionH relativeFrom="column">
                  <wp:posOffset>3626568</wp:posOffset>
                </wp:positionH>
                <wp:positionV relativeFrom="paragraph">
                  <wp:posOffset>3257078</wp:posOffset>
                </wp:positionV>
                <wp:extent cx="146186" cy="241935"/>
                <wp:effectExtent l="95250" t="57150" r="25400" b="100965"/>
                <wp:wrapNone/>
                <wp:docPr id="70" name="Flèche courbée vers la gauche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48797">
                          <a:off x="0" y="0"/>
                          <a:ext cx="146186" cy="241935"/>
                        </a:xfrm>
                        <a:prstGeom prst="curved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50795D" id="Flèche courbée vers la gauche 70" o:spid="_x0000_s1026" type="#_x0000_t103" style="position:absolute;margin-left:285.55pt;margin-top:256.45pt;width:11.5pt;height:19.05pt;rotation:1145566fd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" adj="15074,19968,5400" filled="f" strokecolor="red" strokeweight="2pt">
                <v:shadow on="t" color="black" opacity="26214f" origin=",-.5" offset="0,3pt"/>
              </v:shape>
            </w:pict>
          </mc:Fallback>
        </mc:AlternateContent>
      </w:r>
      <w:r w:rsidR="00C76B27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04F12A99" wp14:editId="32FBE6A8">
                <wp:simplePos x="0" y="0"/>
                <wp:positionH relativeFrom="column">
                  <wp:posOffset>4566711</wp:posOffset>
                </wp:positionH>
                <wp:positionV relativeFrom="paragraph">
                  <wp:posOffset>2141745</wp:posOffset>
                </wp:positionV>
                <wp:extent cx="392554" cy="240030"/>
                <wp:effectExtent l="38100" t="38100" r="26670" b="45720"/>
                <wp:wrapNone/>
                <wp:docPr id="73" name="Vagu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706676">
                          <a:off x="0" y="0"/>
                          <a:ext cx="392554" cy="240030"/>
                        </a:xfrm>
                        <a:prstGeom prst="wav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6A160E" id="_x0000_t64" coordsize="21600,21600" o:spt="64" adj="2809,10800" path="m@28@0c@27@1@26@3@25@0l@21@4c@22@5@23@6@24@4xe"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2 3"/>
                  <v:f eqn="prod @8 4 3"/>
                  <v:f eqn="prod @8 2 1"/>
                  <v:f eqn="sum 21600 0 @9"/>
                  <v:f eqn="sum 21600 0 @10"/>
                  <v:f eqn="sum 21600 0 @11"/>
                  <v:f eqn="prod #1 2 3"/>
                  <v:f eqn="prod #1 4 3"/>
                  <v:f eqn="prod #1 2 1"/>
                  <v:f eqn="sum 21600 0 @15"/>
                  <v:f eqn="sum 21600 0 @16"/>
                  <v:f eqn="sum 21600 0 @17"/>
                  <v:f eqn="if @7 @14 0"/>
                  <v:f eqn="if @7 @13 @15"/>
                  <v:f eqn="if @7 @12 @16"/>
                  <v:f eqn="if @7 21600 @17"/>
                  <v:f eqn="if @7 0 @20"/>
                  <v:f eqn="if @7 @9 @19"/>
                  <v:f eqn="if @7 @10 @18"/>
                  <v:f eqn="if @7 @11 21600"/>
                  <v:f eqn="sum @24 0 @21"/>
                  <v:f eqn="sum @4 0 @0"/>
                  <v:f eqn="max @21 @25"/>
                  <v:f eqn="min @24 @28"/>
                  <v:f eqn="prod @0 2 1"/>
                  <v:f eqn="sum 21600 0 @33"/>
                  <v:f eqn="mid @26 @27"/>
                  <v:f eqn="mid @24 @28"/>
                  <v:f eqn="mid @22 @23"/>
                  <v:f eqn="mid @21 @25"/>
                </v:formulas>
                <v:path o:connecttype="custom" o:connectlocs="@35,@0;@38,10800;@37,@4;@36,10800" o:connectangles="270,180,90,0" textboxrect="@31,@33,@32,@34"/>
                <v:handles>
                  <v:h position="topLeft,#0" yrange="0,4459"/>
                  <v:h position="#1,bottomRight" xrange="8640,12960"/>
                </v:handles>
              </v:shapetype>
              <v:shape id="Vague 73" o:spid="_x0000_s1026" type="#_x0000_t64" style="position:absolute;margin-left:359.6pt;margin-top:168.65pt;width:30.9pt;height:18.9pt;rotation:-975748fd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" adj="2700" filled="f" strokecolor="#243f60 [1604]" strokeweight=".5pt"/>
            </w:pict>
          </mc:Fallback>
        </mc:AlternateContent>
      </w:r>
      <w:r w:rsidR="00C76B27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4CC81EB" wp14:editId="34A0C167">
                <wp:simplePos x="0" y="0"/>
                <wp:positionH relativeFrom="column">
                  <wp:posOffset>3884930</wp:posOffset>
                </wp:positionH>
                <wp:positionV relativeFrom="paragraph">
                  <wp:posOffset>2193925</wp:posOffset>
                </wp:positionV>
                <wp:extent cx="628650" cy="182880"/>
                <wp:effectExtent l="38100" t="38100" r="76200" b="121920"/>
                <wp:wrapNone/>
                <wp:docPr id="13" name="Flèche droit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28650" cy="182880"/>
                        </a:xfrm>
                        <a:prstGeom prst="righ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2A1911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Flèche droite 13" o:spid="_x0000_s1026" type="#_x0000_t13" style="position:absolute;margin-left:305.9pt;margin-top:172.75pt;width:49.5pt;height:14.4pt;rotation:18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" adj="18458" filled="f" strokecolor="red" strokeweight="2pt">
                <v:shadow on="t" color="black" opacity="26214f" origin="-.5,-.5" offset=".74836mm,.74836mm"/>
              </v:shape>
            </w:pict>
          </mc:Fallback>
        </mc:AlternateContent>
      </w:r>
      <w:r w:rsidR="00C76B27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16286CA1" wp14:editId="27DC18A8">
                <wp:simplePos x="0" y="0"/>
                <wp:positionH relativeFrom="column">
                  <wp:posOffset>2939755</wp:posOffset>
                </wp:positionH>
                <wp:positionV relativeFrom="paragraph">
                  <wp:posOffset>3092759</wp:posOffset>
                </wp:positionV>
                <wp:extent cx="229235" cy="789940"/>
                <wp:effectExtent l="81598" t="51752" r="0" b="100013"/>
                <wp:wrapNone/>
                <wp:docPr id="72" name="Virage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567126" flipV="1">
                          <a:off x="0" y="0"/>
                          <a:ext cx="229235" cy="789940"/>
                        </a:xfrm>
                        <a:prstGeom prst="ben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7512F5" id="Virage 72" o:spid="_x0000_s1026" style="position:absolute;margin-left:231.5pt;margin-top:243.5pt;width:18.05pt;height:62.2pt;rotation:-6080786fd;flip:y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9235,789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" path="m,789940l,128945c,73556,44901,28655,100290,28655r71636,-1l171926,r57309,57309l171926,114618r,-28655l100290,85963v-23738,,-42982,19244,-42982,42982c57308,349277,57309,569608,57309,789940l,789940xe" filled="f" strokecolor="red" strokeweight="2pt">
                <v:shadow on="t" color="black" opacity="26214f" origin=",-.5" offset="0,3pt"/>
                <v:path arrowok="t" o:connecttype="custom" o:connectlocs="0,789940;0,128945;100290,28655;171926,28654;171926,0;229235,57309;171926,114618;171926,85963;100290,85963;57308,128945;57309,789940;0,789940" o:connectangles="0,0,0,0,0,0,0,0,0,0,0,0"/>
              </v:shape>
            </w:pict>
          </mc:Fallback>
        </mc:AlternateContent>
      </w:r>
      <w:r w:rsidR="00C76B27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41AAB967" wp14:editId="4D976C20">
                <wp:simplePos x="0" y="0"/>
                <wp:positionH relativeFrom="column">
                  <wp:posOffset>2653030</wp:posOffset>
                </wp:positionH>
                <wp:positionV relativeFrom="paragraph">
                  <wp:posOffset>3624580</wp:posOffset>
                </wp:positionV>
                <wp:extent cx="102235" cy="180975"/>
                <wp:effectExtent l="19050" t="0" r="31115" b="47625"/>
                <wp:wrapNone/>
                <wp:docPr id="7" name="Flèche vers le ba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235" cy="180975"/>
                        </a:xfrm>
                        <a:prstGeom prst="downArrow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48177DC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èche vers le bas 7" o:spid="_x0000_s1026" type="#_x0000_t67" style="position:absolute;margin-left:208.9pt;margin-top:285.4pt;width:8.05pt;height:14.25pt;z-index:251740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" adj="15499" filled="f" strokecolor="red" strokeweight="1pt"/>
            </w:pict>
          </mc:Fallback>
        </mc:AlternateContent>
      </w:r>
      <w:r w:rsidR="00C76B27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451BDAF2" wp14:editId="58AB4F27">
                <wp:simplePos x="0" y="0"/>
                <wp:positionH relativeFrom="column">
                  <wp:posOffset>2767330</wp:posOffset>
                </wp:positionH>
                <wp:positionV relativeFrom="paragraph">
                  <wp:posOffset>3634105</wp:posOffset>
                </wp:positionV>
                <wp:extent cx="89535" cy="104775"/>
                <wp:effectExtent l="19050" t="19050" r="43815" b="28575"/>
                <wp:wrapNone/>
                <wp:docPr id="67" name="Flèche vers le haut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" cy="104775"/>
                        </a:xfrm>
                        <a:prstGeom prst="upArrow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4B44E8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Flèche vers le haut 67" o:spid="_x0000_s1026" type="#_x0000_t68" style="position:absolute;margin-left:217.9pt;margin-top:286.15pt;width:7.05pt;height:8.2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" adj="9229" filled="f" strokecolor="red" strokeweight="1pt"/>
            </w:pict>
          </mc:Fallback>
        </mc:AlternateContent>
      </w:r>
      <w:r w:rsidR="00E33B54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F0871D2" wp14:editId="42035949">
                <wp:simplePos x="0" y="0"/>
                <wp:positionH relativeFrom="column">
                  <wp:posOffset>2985770</wp:posOffset>
                </wp:positionH>
                <wp:positionV relativeFrom="paragraph">
                  <wp:posOffset>2462530</wp:posOffset>
                </wp:positionV>
                <wp:extent cx="619125" cy="828675"/>
                <wp:effectExtent l="57150" t="19050" r="85725" b="123825"/>
                <wp:wrapNone/>
                <wp:docPr id="62" name="Zone de text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82867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6350"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723C2" w:rsidRPr="006D3B19" w:rsidRDefault="00D723C2" w:rsidP="00886B98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6D3B19">
                              <w:rPr>
                                <w:sz w:val="16"/>
                                <w:szCs w:val="16"/>
                              </w:rPr>
                              <w:t>Constructions</w:t>
                            </w:r>
                          </w:p>
                          <w:p w:rsidR="00886B98" w:rsidRDefault="006D3B19" w:rsidP="00886B98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6D3B19">
                              <w:rPr>
                                <w:sz w:val="16"/>
                                <w:szCs w:val="16"/>
                              </w:rPr>
                              <w:t>Logements</w:t>
                            </w:r>
                          </w:p>
                          <w:p w:rsidR="00D723C2" w:rsidRPr="006D3B19" w:rsidRDefault="00886B98" w:rsidP="00886B98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Étudiants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0871D2" id="Zone de texte 62" o:spid="_x0000_s1047" type="#_x0000_t202" style="position:absolute;margin-left:235.1pt;margin-top:193.9pt;width:48.75pt;height:65.2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" fillcolor="#ddd8c2 [2894]" strokecolor="#31849b [2408]" strokeweight=".5pt">
                <v:shadow on="t" color="black" opacity="26214f" origin=",-.5" offset="0,3pt"/>
                <v:textbox style="layout-flow:vertical;mso-layout-flow-alt:bottom-to-top">
                  <w:txbxContent>
                    <w:p w:rsidR="00D723C2" w:rsidRPr="006D3B19" w:rsidRDefault="00D723C2" w:rsidP="00886B98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 w:rsidRPr="006D3B19">
                        <w:rPr>
                          <w:sz w:val="16"/>
                          <w:szCs w:val="16"/>
                        </w:rPr>
                        <w:t>Constructions</w:t>
                      </w:r>
                    </w:p>
                    <w:p w:rsidR="00886B98" w:rsidRDefault="006D3B19" w:rsidP="00886B98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 w:rsidRPr="006D3B19">
                        <w:rPr>
                          <w:sz w:val="16"/>
                          <w:szCs w:val="16"/>
                        </w:rPr>
                        <w:t>Logements</w:t>
                      </w:r>
                    </w:p>
                    <w:p w:rsidR="00D723C2" w:rsidRPr="006D3B19" w:rsidRDefault="00886B98" w:rsidP="00886B98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Étudiants</w:t>
                      </w:r>
                    </w:p>
                  </w:txbxContent>
                </v:textbox>
              </v:shape>
            </w:pict>
          </mc:Fallback>
        </mc:AlternateContent>
      </w:r>
      <w:r w:rsidR="00E33B54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7214" behindDoc="0" locked="0" layoutInCell="1" allowOverlap="1" wp14:anchorId="158510C0" wp14:editId="2CE05750">
                <wp:simplePos x="0" y="0"/>
                <wp:positionH relativeFrom="column">
                  <wp:posOffset>3609975</wp:posOffset>
                </wp:positionH>
                <wp:positionV relativeFrom="paragraph">
                  <wp:posOffset>2165985</wp:posOffset>
                </wp:positionV>
                <wp:extent cx="981075" cy="219075"/>
                <wp:effectExtent l="0" t="0" r="28575" b="28575"/>
                <wp:wrapNone/>
                <wp:docPr id="74" name="Zone de texte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2190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4BACC6">
                              <a:lumMod val="75000"/>
                            </a:srgbClr>
                          </a:solidFill>
                        </a:ln>
                        <a:effectLst/>
                      </wps:spPr>
                      <wps:txbx>
                        <w:txbxContent>
                          <w:p w:rsidR="0063010C" w:rsidRDefault="0063010C" w:rsidP="0063010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8510C0" id="Zone de texte 74" o:spid="_x0000_s1048" type="#_x0000_t202" style="position:absolute;margin-left:284.25pt;margin-top:170.55pt;width:77.25pt;height:17.25pt;z-index:2516572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" filled="f" strokecolor="#31859c" strokeweight=".5pt">
                <v:textbox>
                  <w:txbxContent>
                    <w:p w:rsidR="0063010C" w:rsidRDefault="0063010C" w:rsidP="0063010C"/>
                  </w:txbxContent>
                </v:textbox>
              </v:shape>
            </w:pict>
          </mc:Fallback>
        </mc:AlternateContent>
      </w:r>
      <w:r w:rsidR="00E33B54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5826F6E" wp14:editId="67F9A0DB">
                <wp:simplePos x="0" y="0"/>
                <wp:positionH relativeFrom="column">
                  <wp:posOffset>3919855</wp:posOffset>
                </wp:positionH>
                <wp:positionV relativeFrom="paragraph">
                  <wp:posOffset>2435860</wp:posOffset>
                </wp:positionV>
                <wp:extent cx="1028700" cy="581025"/>
                <wp:effectExtent l="57150" t="19050" r="76200" b="123825"/>
                <wp:wrapNone/>
                <wp:docPr id="58" name="Zone de text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58102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6350"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0A8D" w:rsidRPr="00D723C2" w:rsidRDefault="000B35E5" w:rsidP="00B856BB">
                            <w:pPr>
                              <w:spacing w:after="0"/>
                              <w:jc w:val="center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>Construction</w:t>
                            </w:r>
                          </w:p>
                          <w:p w:rsidR="00C80A8D" w:rsidRPr="00D723C2" w:rsidRDefault="00C80A8D" w:rsidP="00B856BB">
                            <w:pPr>
                              <w:spacing w:after="0"/>
                              <w:jc w:val="center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 w:rsidRPr="00D723C2">
                              <w:rPr>
                                <w:i/>
                                <w:sz w:val="18"/>
                                <w:szCs w:val="18"/>
                              </w:rPr>
                              <w:t>Centrale Supélec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826F6E" id="Zone de texte 58" o:spid="_x0000_s1049" type="#_x0000_t202" style="position:absolute;margin-left:308.65pt;margin-top:191.8pt;width:81pt;height:45.7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" fillcolor="#ddd8c2 [2894]" strokecolor="#31849b [2408]" strokeweight=".5pt">
                <v:shadow on="t" color="black" opacity="26214f" origin=",-.5" offset="0,3pt"/>
                <v:textbox>
                  <w:txbxContent>
                    <w:p w:rsidR="00C80A8D" w:rsidRPr="00D723C2" w:rsidRDefault="000B35E5" w:rsidP="00B856BB">
                      <w:pPr>
                        <w:spacing w:after="0"/>
                        <w:jc w:val="center"/>
                        <w:rPr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sz w:val="18"/>
                          <w:szCs w:val="18"/>
                        </w:rPr>
                        <w:t>Construction</w:t>
                      </w:r>
                    </w:p>
                    <w:p w:rsidR="00C80A8D" w:rsidRPr="00D723C2" w:rsidRDefault="00C80A8D" w:rsidP="00B856BB">
                      <w:pPr>
                        <w:spacing w:after="0"/>
                        <w:jc w:val="center"/>
                        <w:rPr>
                          <w:i/>
                          <w:sz w:val="18"/>
                          <w:szCs w:val="18"/>
                        </w:rPr>
                      </w:pPr>
                      <w:r w:rsidRPr="00D723C2">
                        <w:rPr>
                          <w:i/>
                          <w:sz w:val="18"/>
                          <w:szCs w:val="18"/>
                        </w:rPr>
                        <w:t>Centrale Supélec</w:t>
                      </w:r>
                    </w:p>
                  </w:txbxContent>
                </v:textbox>
              </v:shape>
            </w:pict>
          </mc:Fallback>
        </mc:AlternateContent>
      </w:r>
      <w:r w:rsidR="000D49FC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18143" behindDoc="0" locked="0" layoutInCell="1" allowOverlap="1" wp14:anchorId="6E9CDFDA" wp14:editId="1344966C">
                <wp:simplePos x="0" y="0"/>
                <wp:positionH relativeFrom="column">
                  <wp:posOffset>3957320</wp:posOffset>
                </wp:positionH>
                <wp:positionV relativeFrom="paragraph">
                  <wp:posOffset>3596005</wp:posOffset>
                </wp:positionV>
                <wp:extent cx="838200" cy="1047750"/>
                <wp:effectExtent l="57150" t="19050" r="76200" b="114300"/>
                <wp:wrapNone/>
                <wp:docPr id="59" name="Zone de text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0477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6350"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0A8D" w:rsidRDefault="00C80A8D" w:rsidP="00C80A8D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C80A8D" w:rsidRPr="00D723C2" w:rsidRDefault="000B35E5" w:rsidP="00C80A8D">
                            <w:pPr>
                              <w:spacing w:after="0"/>
                              <w:jc w:val="center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>Construction</w:t>
                            </w:r>
                          </w:p>
                          <w:p w:rsidR="00C80A8D" w:rsidRPr="00D723C2" w:rsidRDefault="00C80A8D" w:rsidP="00C80A8D">
                            <w:pPr>
                              <w:spacing w:after="0"/>
                              <w:jc w:val="center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 w:rsidRPr="00D723C2">
                              <w:rPr>
                                <w:i/>
                                <w:sz w:val="18"/>
                                <w:szCs w:val="18"/>
                              </w:rPr>
                              <w:t>Centrale S</w:t>
                            </w:r>
                            <w:r w:rsidR="00D74407">
                              <w:rPr>
                                <w:i/>
                                <w:sz w:val="18"/>
                                <w:szCs w:val="18"/>
                              </w:rPr>
                              <w:t>upélec</w:t>
                            </w:r>
                          </w:p>
                          <w:p w:rsidR="00C80A8D" w:rsidRPr="00D723C2" w:rsidRDefault="00C80A8D">
                            <w:pPr>
                              <w:rPr>
                                <w:i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9CDFDA" id="Zone de texte 59" o:spid="_x0000_s1050" type="#_x0000_t202" style="position:absolute;margin-left:311.6pt;margin-top:283.15pt;width:66pt;height:82.5pt;z-index:2517181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" fillcolor="#ddd8c2 [2894]" strokecolor="#31849b [2408]" strokeweight=".5pt">
                <v:shadow on="t" color="black" opacity="26214f" origin=",-.5" offset="0,3pt"/>
                <v:textbox>
                  <w:txbxContent>
                    <w:p w:rsidR="00C80A8D" w:rsidRDefault="00C80A8D" w:rsidP="00C80A8D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:rsidR="00C80A8D" w:rsidRPr="00D723C2" w:rsidRDefault="000B35E5" w:rsidP="00C80A8D">
                      <w:pPr>
                        <w:spacing w:after="0"/>
                        <w:jc w:val="center"/>
                        <w:rPr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sz w:val="18"/>
                          <w:szCs w:val="18"/>
                        </w:rPr>
                        <w:t>Construction</w:t>
                      </w:r>
                    </w:p>
                    <w:p w:rsidR="00C80A8D" w:rsidRPr="00D723C2" w:rsidRDefault="00C80A8D" w:rsidP="00C80A8D">
                      <w:pPr>
                        <w:spacing w:after="0"/>
                        <w:jc w:val="center"/>
                        <w:rPr>
                          <w:i/>
                          <w:sz w:val="18"/>
                          <w:szCs w:val="18"/>
                        </w:rPr>
                      </w:pPr>
                      <w:r w:rsidRPr="00D723C2">
                        <w:rPr>
                          <w:i/>
                          <w:sz w:val="18"/>
                          <w:szCs w:val="18"/>
                        </w:rPr>
                        <w:t>Centrale S</w:t>
                      </w:r>
                      <w:r w:rsidR="00D74407">
                        <w:rPr>
                          <w:i/>
                          <w:sz w:val="18"/>
                          <w:szCs w:val="18"/>
                        </w:rPr>
                        <w:t>upélec</w:t>
                      </w:r>
                    </w:p>
                    <w:p w:rsidR="00C80A8D" w:rsidRPr="00D723C2" w:rsidRDefault="00C80A8D">
                      <w:pPr>
                        <w:rPr>
                          <w:i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463CC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4B7A2F" wp14:editId="6F9B4BD1">
                <wp:simplePos x="0" y="0"/>
                <wp:positionH relativeFrom="column">
                  <wp:posOffset>3624580</wp:posOffset>
                </wp:positionH>
                <wp:positionV relativeFrom="paragraph">
                  <wp:posOffset>2376805</wp:posOffset>
                </wp:positionV>
                <wp:extent cx="208663" cy="977900"/>
                <wp:effectExtent l="0" t="0" r="20320" b="12700"/>
                <wp:wrapNone/>
                <wp:docPr id="5" name="Zone de text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663" cy="9779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3939" w:rsidRDefault="002A393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4B7A2F" id="Zone de texte 5" o:spid="_x0000_s1051" type="#_x0000_t202" style="position:absolute;margin-left:285.4pt;margin-top:187.15pt;width:16.45pt;height:7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" filled="f" strokecolor="#31849b [2408]" strokeweight=".5pt">
                <v:textbox>
                  <w:txbxContent>
                    <w:p w:rsidR="002A3939" w:rsidRDefault="002A3939"/>
                  </w:txbxContent>
                </v:textbox>
              </v:shape>
            </w:pict>
          </mc:Fallback>
        </mc:AlternateContent>
      </w:r>
      <w:r w:rsidR="006463CC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33B87C99" wp14:editId="4790D42C">
                <wp:simplePos x="0" y="0"/>
                <wp:positionH relativeFrom="column">
                  <wp:posOffset>3465830</wp:posOffset>
                </wp:positionH>
                <wp:positionV relativeFrom="paragraph">
                  <wp:posOffset>2582545</wp:posOffset>
                </wp:positionV>
                <wp:extent cx="471805" cy="181610"/>
                <wp:effectExtent l="0" t="45402" r="111442" b="111443"/>
                <wp:wrapNone/>
                <wp:docPr id="14" name="Flèche droit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71805" cy="181610"/>
                        </a:xfrm>
                        <a:prstGeom prst="righ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7C70B4" id="Flèche droite 14" o:spid="_x0000_s1026" type="#_x0000_t13" style="position:absolute;margin-left:272.9pt;margin-top:203.35pt;width:37.15pt;height:14.3pt;rotation:90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" adj="17443" filled="f" strokecolor="red" strokeweight="2pt">
                <v:shadow on="t" color="black" opacity="26214f" origin="-.5,-.5" offset=".74836mm,.74836mm"/>
              </v:shape>
            </w:pict>
          </mc:Fallback>
        </mc:AlternateContent>
      </w:r>
      <w:r w:rsidR="00B856BB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1A28669E" wp14:editId="1AF56B94">
                <wp:simplePos x="0" y="0"/>
                <wp:positionH relativeFrom="column">
                  <wp:posOffset>3919856</wp:posOffset>
                </wp:positionH>
                <wp:positionV relativeFrom="paragraph">
                  <wp:posOffset>2938780</wp:posOffset>
                </wp:positionV>
                <wp:extent cx="1028700" cy="408932"/>
                <wp:effectExtent l="0" t="0" r="19050" b="10795"/>
                <wp:wrapNone/>
                <wp:docPr id="48" name="Zone de text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408932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56BB" w:rsidRPr="00A160A2" w:rsidRDefault="00B856BB" w:rsidP="00A160A2">
                            <w:pPr>
                              <w:spacing w:after="0"/>
                              <w:jc w:val="center"/>
                              <w:rPr>
                                <w:b/>
                                <w:sz w:val="18"/>
                                <w:szCs w:val="18"/>
                                <w14:textFill>
                                  <w14:gradFill>
                                    <w14:gsLst>
                                      <w14:gs w14:pos="0">
                                        <w14:srgbClr w14:val="FF3399">
                                          <w14:lumMod w14:val="99000"/>
                                        </w14:srgbClr>
                                      </w14:gs>
                                      <w14:gs w14:pos="25000">
                                        <w14:srgbClr w14:val="FF6633"/>
                                      </w14:gs>
                                      <w14:gs w14:pos="50000">
                                        <w14:srgbClr w14:val="FFFF00"/>
                                      </w14:gs>
                                      <w14:gs w14:pos="75000">
                                        <w14:srgbClr w14:val="01A78F"/>
                                      </w14:gs>
                                      <w14:gs w14:pos="100000">
                                        <w14:srgbClr w14:val="3366FF"/>
                                      </w14:gs>
                                    </w14:gsLst>
                                    <w14:lin w14:ang="18900000" w14:scaled="0"/>
                                  </w14:gradFill>
                                </w14:textFill>
                              </w:rPr>
                            </w:pPr>
                            <w:r w:rsidRPr="00A160A2">
                              <w:rPr>
                                <w:b/>
                                <w:sz w:val="18"/>
                                <w:szCs w:val="18"/>
                                <w14:textFill>
                                  <w14:gradFill>
                                    <w14:gsLst>
                                      <w14:gs w14:pos="0">
                                        <w14:srgbClr w14:val="FF3399">
                                          <w14:lumMod w14:val="99000"/>
                                        </w14:srgbClr>
                                      </w14:gs>
                                      <w14:gs w14:pos="25000">
                                        <w14:srgbClr w14:val="FF6633"/>
                                      </w14:gs>
                                      <w14:gs w14:pos="50000">
                                        <w14:srgbClr w14:val="FFFF00"/>
                                      </w14:gs>
                                      <w14:gs w14:pos="75000">
                                        <w14:srgbClr w14:val="01A78F"/>
                                      </w14:gs>
                                      <w14:gs w14:pos="100000">
                                        <w14:srgbClr w14:val="3366FF"/>
                                      </w14:gs>
                                    </w14:gsLst>
                                    <w14:lin w14:ang="18900000" w14:scaled="0"/>
                                  </w14:gradFill>
                                </w14:textFill>
                              </w:rPr>
                              <w:t>Bâtiment</w:t>
                            </w:r>
                          </w:p>
                          <w:p w:rsidR="00B856BB" w:rsidRPr="00A160A2" w:rsidRDefault="00B856BB" w:rsidP="00A160A2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  <w14:textFill>
                                  <w14:gradFill>
                                    <w14:gsLst>
                                      <w14:gs w14:pos="0">
                                        <w14:srgbClr w14:val="FF3399">
                                          <w14:lumMod w14:val="99000"/>
                                        </w14:srgbClr>
                                      </w14:gs>
                                      <w14:gs w14:pos="25000">
                                        <w14:srgbClr w14:val="FF6633"/>
                                      </w14:gs>
                                      <w14:gs w14:pos="50000">
                                        <w14:srgbClr w14:val="FFFF00"/>
                                      </w14:gs>
                                      <w14:gs w14:pos="75000">
                                        <w14:srgbClr w14:val="01A78F"/>
                                      </w14:gs>
                                      <w14:gs w14:pos="100000">
                                        <w14:srgbClr w14:val="3366FF"/>
                                      </w14:gs>
                                    </w14:gsLst>
                                    <w14:lin w14:ang="18900000" w14:scaled="0"/>
                                  </w14:gradFill>
                                </w14:textFill>
                              </w:rPr>
                            </w:pPr>
                            <w:r w:rsidRPr="00A160A2">
                              <w:rPr>
                                <w:b/>
                                <w:sz w:val="18"/>
                                <w:szCs w:val="18"/>
                                <w14:textFill>
                                  <w14:gradFill>
                                    <w14:gsLst>
                                      <w14:gs w14:pos="0">
                                        <w14:srgbClr w14:val="FF3399">
                                          <w14:lumMod w14:val="99000"/>
                                        </w14:srgbClr>
                                      </w14:gs>
                                      <w14:gs w14:pos="25000">
                                        <w14:srgbClr w14:val="FF6633"/>
                                      </w14:gs>
                                      <w14:gs w14:pos="50000">
                                        <w14:srgbClr w14:val="FFFF00"/>
                                      </w14:gs>
                                      <w14:gs w14:pos="75000">
                                        <w14:srgbClr w14:val="01A78F"/>
                                      </w14:gs>
                                      <w14:gs w14:pos="100000">
                                        <w14:srgbClr w14:val="3366FF"/>
                                      </w14:gs>
                                    </w14:gsLst>
                                    <w14:lin w14:ang="18900000" w14:scaled="0"/>
                                  </w14:gradFill>
                                </w14:textFill>
                              </w:rPr>
                              <w:t>Jaune bleu rouge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28669E" id="Zone de texte 48" o:spid="_x0000_s1052" type="#_x0000_t202" style="position:absolute;margin-left:308.65pt;margin-top:231.4pt;width:81pt;height:32.2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" fillcolor="#ddd8c2 [2894]" strokeweight=".5pt">
                <v:textbox>
                  <w:txbxContent>
                    <w:p w:rsidR="00B856BB" w:rsidRPr="00A160A2" w:rsidRDefault="00B856BB" w:rsidP="00A160A2">
                      <w:pPr>
                        <w:spacing w:after="0"/>
                        <w:jc w:val="center"/>
                        <w:rPr>
                          <w:b/>
                          <w:sz w:val="18"/>
                          <w:szCs w:val="18"/>
                          <w14:textFill>
                            <w14:gradFill>
                              <w14:gsLst>
                                <w14:gs w14:pos="0">
                                  <w14:srgbClr w14:val="FF3399">
                                    <w14:lumMod w14:val="99000"/>
                                  </w14:srgbClr>
                                </w14:gs>
                                <w14:gs w14:pos="25000">
                                  <w14:srgbClr w14:val="FF6633"/>
                                </w14:gs>
                                <w14:gs w14:pos="50000">
                                  <w14:srgbClr w14:val="FFFF00"/>
                                </w14:gs>
                                <w14:gs w14:pos="75000">
                                  <w14:srgbClr w14:val="01A78F"/>
                                </w14:gs>
                                <w14:gs w14:pos="100000">
                                  <w14:srgbClr w14:val="3366FF"/>
                                </w14:gs>
                              </w14:gsLst>
                              <w14:lin w14:ang="18900000" w14:scaled="0"/>
                            </w14:gradFill>
                          </w14:textFill>
                        </w:rPr>
                      </w:pPr>
                      <w:r w:rsidRPr="00A160A2">
                        <w:rPr>
                          <w:b/>
                          <w:sz w:val="18"/>
                          <w:szCs w:val="18"/>
                          <w14:textFill>
                            <w14:gradFill>
                              <w14:gsLst>
                                <w14:gs w14:pos="0">
                                  <w14:srgbClr w14:val="FF3399">
                                    <w14:lumMod w14:val="99000"/>
                                  </w14:srgbClr>
                                </w14:gs>
                                <w14:gs w14:pos="25000">
                                  <w14:srgbClr w14:val="FF6633"/>
                                </w14:gs>
                                <w14:gs w14:pos="50000">
                                  <w14:srgbClr w14:val="FFFF00"/>
                                </w14:gs>
                                <w14:gs w14:pos="75000">
                                  <w14:srgbClr w14:val="01A78F"/>
                                </w14:gs>
                                <w14:gs w14:pos="100000">
                                  <w14:srgbClr w14:val="3366FF"/>
                                </w14:gs>
                              </w14:gsLst>
                              <w14:lin w14:ang="18900000" w14:scaled="0"/>
                            </w14:gradFill>
                          </w14:textFill>
                        </w:rPr>
                        <w:t>Bâtiment</w:t>
                      </w:r>
                    </w:p>
                    <w:p w:rsidR="00B856BB" w:rsidRPr="00A160A2" w:rsidRDefault="00B856BB" w:rsidP="00A160A2">
                      <w:pPr>
                        <w:jc w:val="center"/>
                        <w:rPr>
                          <w:b/>
                          <w:sz w:val="18"/>
                          <w:szCs w:val="18"/>
                          <w14:textFill>
                            <w14:gradFill>
                              <w14:gsLst>
                                <w14:gs w14:pos="0">
                                  <w14:srgbClr w14:val="FF3399">
                                    <w14:lumMod w14:val="99000"/>
                                  </w14:srgbClr>
                                </w14:gs>
                                <w14:gs w14:pos="25000">
                                  <w14:srgbClr w14:val="FF6633"/>
                                </w14:gs>
                                <w14:gs w14:pos="50000">
                                  <w14:srgbClr w14:val="FFFF00"/>
                                </w14:gs>
                                <w14:gs w14:pos="75000">
                                  <w14:srgbClr w14:val="01A78F"/>
                                </w14:gs>
                                <w14:gs w14:pos="100000">
                                  <w14:srgbClr w14:val="3366FF"/>
                                </w14:gs>
                              </w14:gsLst>
                              <w14:lin w14:ang="18900000" w14:scaled="0"/>
                            </w14:gradFill>
                          </w14:textFill>
                        </w:rPr>
                      </w:pPr>
                      <w:r w:rsidRPr="00A160A2">
                        <w:rPr>
                          <w:b/>
                          <w:sz w:val="18"/>
                          <w:szCs w:val="18"/>
                          <w14:textFill>
                            <w14:gradFill>
                              <w14:gsLst>
                                <w14:gs w14:pos="0">
                                  <w14:srgbClr w14:val="FF3399">
                                    <w14:lumMod w14:val="99000"/>
                                  </w14:srgbClr>
                                </w14:gs>
                                <w14:gs w14:pos="25000">
                                  <w14:srgbClr w14:val="FF6633"/>
                                </w14:gs>
                                <w14:gs w14:pos="50000">
                                  <w14:srgbClr w14:val="FFFF00"/>
                                </w14:gs>
                                <w14:gs w14:pos="75000">
                                  <w14:srgbClr w14:val="01A78F"/>
                                </w14:gs>
                                <w14:gs w14:pos="100000">
                                  <w14:srgbClr w14:val="3366FF"/>
                                </w14:gs>
                              </w14:gsLst>
                              <w14:lin w14:ang="18900000" w14:scaled="0"/>
                            </w14:gradFill>
                          </w14:textFill>
                        </w:rPr>
                        <w:t>Jaune bleu rouge</w:t>
                      </w:r>
                    </w:p>
                  </w:txbxContent>
                </v:textbox>
              </v:shape>
            </w:pict>
          </mc:Fallback>
        </mc:AlternateContent>
      </w:r>
      <w:r w:rsidR="0063010C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42CDEBC" wp14:editId="5869C78F">
                <wp:simplePos x="0" y="0"/>
                <wp:positionH relativeFrom="column">
                  <wp:posOffset>4910455</wp:posOffset>
                </wp:positionH>
                <wp:positionV relativeFrom="paragraph">
                  <wp:posOffset>2119630</wp:posOffset>
                </wp:positionV>
                <wp:extent cx="1466850" cy="200025"/>
                <wp:effectExtent l="0" t="0" r="19050" b="28575"/>
                <wp:wrapNone/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2000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3939" w:rsidRDefault="002A393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2CDEBC" id="Zone de texte 6" o:spid="_x0000_s1053" type="#_x0000_t202" style="position:absolute;margin-left:386.65pt;margin-top:166.9pt;width:115.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" filled="f" strokecolor="#31849b [2408]" strokeweight=".5pt">
                <v:textbox>
                  <w:txbxContent>
                    <w:p w:rsidR="002A3939" w:rsidRDefault="002A3939"/>
                  </w:txbxContent>
                </v:textbox>
              </v:shape>
            </w:pict>
          </mc:Fallback>
        </mc:AlternateContent>
      </w:r>
      <w:r w:rsidR="0063010C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D199D0D" wp14:editId="0AAAEF57">
                <wp:simplePos x="0" y="0"/>
                <wp:positionH relativeFrom="column">
                  <wp:posOffset>1403350</wp:posOffset>
                </wp:positionH>
                <wp:positionV relativeFrom="paragraph">
                  <wp:posOffset>3596005</wp:posOffset>
                </wp:positionV>
                <wp:extent cx="864235" cy="266700"/>
                <wp:effectExtent l="0" t="0" r="0" b="0"/>
                <wp:wrapNone/>
                <wp:docPr id="23" name="Zone de text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423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1369" w:rsidRPr="0012380A" w:rsidRDefault="00E91369">
                            <w:pPr>
                              <w:rPr>
                                <w:b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12380A">
                              <w:rPr>
                                <w:b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Entrée parking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199D0D" id="Zone de texte 23" o:spid="_x0000_s1054" type="#_x0000_t202" style="position:absolute;margin-left:110.5pt;margin-top:283.15pt;width:68.05pt;height:2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" filled="f" stroked="f" strokeweight=".5pt">
                <v:textbox>
                  <w:txbxContent>
                    <w:p w:rsidR="00E91369" w:rsidRPr="0012380A" w:rsidRDefault="00E91369">
                      <w:pPr>
                        <w:rPr>
                          <w:b/>
                          <w:color w:val="FF0000"/>
                          <w:sz w:val="16"/>
                          <w:szCs w:val="16"/>
                          <w:u w:val="single"/>
                        </w:rPr>
                      </w:pPr>
                      <w:r w:rsidRPr="0012380A">
                        <w:rPr>
                          <w:b/>
                          <w:color w:val="FF0000"/>
                          <w:sz w:val="16"/>
                          <w:szCs w:val="16"/>
                          <w:u w:val="single"/>
                        </w:rPr>
                        <w:t>Entrée parking</w:t>
                      </w:r>
                    </w:p>
                  </w:txbxContent>
                </v:textbox>
              </v:shape>
            </w:pict>
          </mc:Fallback>
        </mc:AlternateContent>
      </w:r>
      <w:r w:rsidR="0063010C" w:rsidRPr="00621C96">
        <w:rPr>
          <w:noProof/>
          <w:color w:val="FF0000"/>
          <w:lang w:eastAsia="fr-FR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AAC9A92" wp14:editId="2AB2B532">
                <wp:simplePos x="0" y="0"/>
                <wp:positionH relativeFrom="column">
                  <wp:posOffset>2172335</wp:posOffset>
                </wp:positionH>
                <wp:positionV relativeFrom="paragraph">
                  <wp:posOffset>3634105</wp:posOffset>
                </wp:positionV>
                <wp:extent cx="513715" cy="76200"/>
                <wp:effectExtent l="57150" t="57150" r="19685" b="114300"/>
                <wp:wrapNone/>
                <wp:docPr id="22" name="Connecteur droit avec flèch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3715" cy="7620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C00000"/>
                          </a:solidFill>
                          <a:headEnd type="none" w="med" len="med"/>
                          <a:tailEnd type="triangle" w="med" len="med"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3EA883" id="Connecteur droit avec flèche 22" o:spid="_x0000_s1026" type="#_x0000_t32" style="position:absolute;margin-left:171.05pt;margin-top:286.15pt;width:40.45pt;height:6pt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" strokecolor="#c00000" strokeweight="1pt">
                <v:stroke endarrow="block"/>
                <v:shadow on="t" color="black" opacity="26214f" origin=",-.5" offset="0,3pt"/>
              </v:shape>
            </w:pict>
          </mc:Fallback>
        </mc:AlternateContent>
      </w:r>
      <w:r w:rsidR="00C1639D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4DE170F" wp14:editId="77275065">
                <wp:simplePos x="0" y="0"/>
                <wp:positionH relativeFrom="column">
                  <wp:posOffset>5462270</wp:posOffset>
                </wp:positionH>
                <wp:positionV relativeFrom="paragraph">
                  <wp:posOffset>2118995</wp:posOffset>
                </wp:positionV>
                <wp:extent cx="657225" cy="200025"/>
                <wp:effectExtent l="38100" t="38100" r="85725" b="123825"/>
                <wp:wrapNone/>
                <wp:docPr id="12" name="Flèche droit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57225" cy="200025"/>
                        </a:xfrm>
                        <a:prstGeom prst="righ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FD8AA2" id="Flèche droite 12" o:spid="_x0000_s1026" type="#_x0000_t13" style="position:absolute;margin-left:430.1pt;margin-top:166.85pt;width:51.75pt;height:15.75pt;rotation:18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" adj="18313" filled="f" strokecolor="red" strokeweight="2pt">
                <v:shadow on="t" color="black" opacity="26214f" origin="-.5,-.5" offset=".74836mm,.74836mm"/>
              </v:shape>
            </w:pict>
          </mc:Fallback>
        </mc:AlternateContent>
      </w:r>
      <w:r w:rsidR="006F7F9C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A442A81" wp14:editId="641F5B6C">
                <wp:simplePos x="0" y="0"/>
                <wp:positionH relativeFrom="column">
                  <wp:posOffset>2755265</wp:posOffset>
                </wp:positionH>
                <wp:positionV relativeFrom="paragraph">
                  <wp:posOffset>2331720</wp:posOffset>
                </wp:positionV>
                <wp:extent cx="847725" cy="59690"/>
                <wp:effectExtent l="0" t="304800" r="0" b="302260"/>
                <wp:wrapNone/>
                <wp:docPr id="69" name="Rectangl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944037">
                          <a:off x="0" y="0"/>
                          <a:ext cx="847725" cy="5969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3EEE66" id="Rectangle 69" o:spid="_x0000_s1026" style="position:absolute;margin-left:216.95pt;margin-top:183.6pt;width:66.75pt;height:4.7pt;rotation:-2901020fd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" filled="f" strokecolor="#f79646" strokeweight="2pt"/>
            </w:pict>
          </mc:Fallback>
        </mc:AlternateContent>
      </w:r>
      <w:r w:rsidR="00CC0FB7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2031FCB" wp14:editId="6CE77540">
                <wp:simplePos x="0" y="0"/>
                <wp:positionH relativeFrom="column">
                  <wp:posOffset>3490594</wp:posOffset>
                </wp:positionH>
                <wp:positionV relativeFrom="paragraph">
                  <wp:posOffset>2033905</wp:posOffset>
                </wp:positionV>
                <wp:extent cx="2877185" cy="53975"/>
                <wp:effectExtent l="0" t="0" r="18415" b="22225"/>
                <wp:wrapNone/>
                <wp:docPr id="53" name="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7185" cy="539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DAD45B" id="Rectangle 53" o:spid="_x0000_s1026" style="position:absolute;margin-left:274.85pt;margin-top:160.15pt;width:226.55pt;height:4.2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" filled="f" strokecolor="#f79646 [3209]" strokeweight="2pt"/>
            </w:pict>
          </mc:Fallback>
        </mc:AlternateContent>
      </w:r>
      <w:r w:rsidR="002D2F39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68A1589" wp14:editId="7A68D0DA">
                <wp:simplePos x="0" y="0"/>
                <wp:positionH relativeFrom="column">
                  <wp:posOffset>7698740</wp:posOffset>
                </wp:positionH>
                <wp:positionV relativeFrom="paragraph">
                  <wp:posOffset>998220</wp:posOffset>
                </wp:positionV>
                <wp:extent cx="736600" cy="217805"/>
                <wp:effectExtent l="0" t="114300" r="0" b="163195"/>
                <wp:wrapNone/>
                <wp:docPr id="29" name="Zone de text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714952">
                          <a:off x="0" y="0"/>
                          <a:ext cx="736600" cy="2178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>
                          <a:outerShdw blurRad="50800" dist="38100" dir="8100000" algn="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1369" w:rsidRPr="0012380A" w:rsidRDefault="00E91369">
                            <w:pPr>
                              <w:rPr>
                                <w:b/>
                                <w:color w:val="31849B" w:themeColor="accent5" w:themeShade="BF"/>
                                <w:sz w:val="16"/>
                                <w:szCs w:val="16"/>
                              </w:rPr>
                            </w:pPr>
                            <w:r w:rsidRPr="0012380A">
                              <w:rPr>
                                <w:b/>
                                <w:color w:val="31849B" w:themeColor="accent5" w:themeShade="BF"/>
                                <w:sz w:val="16"/>
                                <w:szCs w:val="16"/>
                              </w:rPr>
                              <w:t>Vers les ULIS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68A1589" id="Zone de texte 29" o:spid="_x0000_s1055" type="#_x0000_t202" style="position:absolute;margin-left:606.2pt;margin-top:78.6pt;width:58pt;height:17.15pt;rotation:1873185fd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" filled="f" stroked="f" strokeweight=".5pt">
                <v:shadow on="t" color="black" opacity="26214f" origin=".5,-.5" offset="-.74836mm,.74836mm"/>
                <v:textbox>
                  <w:txbxContent>
                    <w:p w:rsidR="00E91369" w:rsidRPr="0012380A" w:rsidRDefault="00E91369">
                      <w:pPr>
                        <w:rPr>
                          <w:b/>
                          <w:color w:val="31849B" w:themeColor="accent5" w:themeShade="BF"/>
                          <w:sz w:val="16"/>
                          <w:szCs w:val="16"/>
                        </w:rPr>
                      </w:pPr>
                      <w:r w:rsidRPr="0012380A">
                        <w:rPr>
                          <w:b/>
                          <w:color w:val="31849B" w:themeColor="accent5" w:themeShade="BF"/>
                          <w:sz w:val="16"/>
                          <w:szCs w:val="16"/>
                        </w:rPr>
                        <w:t>Vers les ULIS</w:t>
                      </w:r>
                    </w:p>
                  </w:txbxContent>
                </v:textbox>
              </v:shape>
            </w:pict>
          </mc:Fallback>
        </mc:AlternateContent>
      </w:r>
      <w:r w:rsidR="00472DA0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2214238" wp14:editId="70F61E1B">
                <wp:simplePos x="0" y="0"/>
                <wp:positionH relativeFrom="column">
                  <wp:posOffset>7489191</wp:posOffset>
                </wp:positionH>
                <wp:positionV relativeFrom="paragraph">
                  <wp:posOffset>585259</wp:posOffset>
                </wp:positionV>
                <wp:extent cx="685800" cy="199390"/>
                <wp:effectExtent l="0" t="114300" r="0" b="162560"/>
                <wp:wrapNone/>
                <wp:docPr id="31" name="Zone de text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29876">
                          <a:off x="0" y="0"/>
                          <a:ext cx="685800" cy="1993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>
                          <a:outerShdw blurRad="50800" dist="38100" dir="8100000" algn="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012E4" w:rsidRPr="0012380A" w:rsidRDefault="004012E4">
                            <w:pPr>
                              <w:rPr>
                                <w:b/>
                                <w:color w:val="31849B" w:themeColor="accent5" w:themeShade="BF"/>
                                <w:sz w:val="16"/>
                                <w:szCs w:val="16"/>
                              </w:rPr>
                            </w:pPr>
                            <w:r w:rsidRPr="0012380A">
                              <w:rPr>
                                <w:b/>
                                <w:color w:val="31849B" w:themeColor="accent5" w:themeShade="BF"/>
                                <w:sz w:val="16"/>
                                <w:szCs w:val="16"/>
                              </w:rPr>
                              <w:t>Vers Paris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214238" id="Zone de texte 31" o:spid="_x0000_s1056" type="#_x0000_t202" style="position:absolute;margin-left:589.7pt;margin-top:46.1pt;width:54pt;height:15.7pt;rotation:1998713fd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" filled="f" stroked="f" strokeweight=".5pt">
                <v:shadow on="t" color="black" opacity="26214f" origin=".5,-.5" offset="-.74836mm,.74836mm"/>
                <v:textbox>
                  <w:txbxContent>
                    <w:p w:rsidR="004012E4" w:rsidRPr="0012380A" w:rsidRDefault="004012E4">
                      <w:pPr>
                        <w:rPr>
                          <w:b/>
                          <w:color w:val="31849B" w:themeColor="accent5" w:themeShade="BF"/>
                          <w:sz w:val="16"/>
                          <w:szCs w:val="16"/>
                        </w:rPr>
                      </w:pPr>
                      <w:r w:rsidRPr="0012380A">
                        <w:rPr>
                          <w:b/>
                          <w:color w:val="31849B" w:themeColor="accent5" w:themeShade="BF"/>
                          <w:sz w:val="16"/>
                          <w:szCs w:val="16"/>
                        </w:rPr>
                        <w:t>Vers Paris</w:t>
                      </w:r>
                    </w:p>
                  </w:txbxContent>
                </v:textbox>
              </v:shape>
            </w:pict>
          </mc:Fallback>
        </mc:AlternateContent>
      </w:r>
      <w:r w:rsidR="00472DA0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CEDE1C1" wp14:editId="3CFA6AFA">
                <wp:simplePos x="0" y="0"/>
                <wp:positionH relativeFrom="column">
                  <wp:posOffset>7482205</wp:posOffset>
                </wp:positionH>
                <wp:positionV relativeFrom="paragraph">
                  <wp:posOffset>586105</wp:posOffset>
                </wp:positionV>
                <wp:extent cx="456565" cy="264160"/>
                <wp:effectExtent l="38100" t="38100" r="19685" b="21590"/>
                <wp:wrapNone/>
                <wp:docPr id="30" name="Connecteur droit avec flèch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6565" cy="26416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accent5">
                              <a:lumMod val="75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12D3A1B" id="Connecteur droit avec flèche 30" o:spid="_x0000_s1026" type="#_x0000_t32" style="position:absolute;margin-left:589.15pt;margin-top:46.15pt;width:35.95pt;height:20.8pt;flip:x y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" strokecolor="#31849b [2408]" strokeweight="1.5pt">
                <v:stroke endarrow="open"/>
              </v:shape>
            </w:pict>
          </mc:Fallback>
        </mc:AlternateContent>
      </w:r>
      <w:r w:rsidR="00472DA0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DE6C5B2" wp14:editId="493B2571">
                <wp:simplePos x="0" y="0"/>
                <wp:positionH relativeFrom="column">
                  <wp:posOffset>7940675</wp:posOffset>
                </wp:positionH>
                <wp:positionV relativeFrom="paragraph">
                  <wp:posOffset>944245</wp:posOffset>
                </wp:positionV>
                <wp:extent cx="504825" cy="266700"/>
                <wp:effectExtent l="0" t="0" r="85725" b="57150"/>
                <wp:wrapNone/>
                <wp:docPr id="28" name="Connecteur droit avec flèch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4825" cy="26670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accent5">
                              <a:lumMod val="75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2AC1656" id="Connecteur droit avec flèche 28" o:spid="_x0000_s1026" type="#_x0000_t32" style="position:absolute;margin-left:625.25pt;margin-top:74.35pt;width:39.75pt;height:21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" strokecolor="#31849b [2408]" strokeweight="1.5pt">
                <v:stroke endarrow="open"/>
              </v:shape>
            </w:pict>
          </mc:Fallback>
        </mc:AlternateContent>
      </w:r>
      <w:r w:rsidR="006936E2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7D18298D" wp14:editId="22FF0DB2">
                <wp:simplePos x="0" y="0"/>
                <wp:positionH relativeFrom="column">
                  <wp:posOffset>4977130</wp:posOffset>
                </wp:positionH>
                <wp:positionV relativeFrom="paragraph">
                  <wp:posOffset>2462530</wp:posOffset>
                </wp:positionV>
                <wp:extent cx="342900" cy="581025"/>
                <wp:effectExtent l="0" t="0" r="19050" b="28575"/>
                <wp:wrapNone/>
                <wp:docPr id="55" name="Zone de text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58102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6350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36E2" w:rsidRPr="006936E2" w:rsidRDefault="006936E2" w:rsidP="006936E2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6936E2">
                              <w:rPr>
                                <w:sz w:val="20"/>
                                <w:szCs w:val="20"/>
                              </w:rPr>
                              <w:t>Serres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18298D" id="Zone de texte 55" o:spid="_x0000_s1057" type="#_x0000_t202" style="position:absolute;margin-left:391.9pt;margin-top:193.9pt;width:27pt;height:45.7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" fillcolor="#eeece1 [3214]" strokecolor="#365f91 [2404]" strokeweight=".5pt">
                <v:textbox style="layout-flow:vertical;mso-layout-flow-alt:bottom-to-top">
                  <w:txbxContent>
                    <w:p w:rsidR="006936E2" w:rsidRPr="006936E2" w:rsidRDefault="006936E2" w:rsidP="006936E2">
                      <w:pPr>
                        <w:spacing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6936E2">
                        <w:rPr>
                          <w:sz w:val="20"/>
                          <w:szCs w:val="20"/>
                        </w:rPr>
                        <w:t>Serres</w:t>
                      </w:r>
                    </w:p>
                  </w:txbxContent>
                </v:textbox>
              </v:shape>
            </w:pict>
          </mc:Fallback>
        </mc:AlternateContent>
      </w:r>
      <w:r w:rsidR="00D8736C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DBD28BA" wp14:editId="4CD030DA">
                <wp:simplePos x="0" y="0"/>
                <wp:positionH relativeFrom="column">
                  <wp:posOffset>2176780</wp:posOffset>
                </wp:positionH>
                <wp:positionV relativeFrom="paragraph">
                  <wp:posOffset>4205605</wp:posOffset>
                </wp:positionV>
                <wp:extent cx="282575" cy="551815"/>
                <wp:effectExtent l="38100" t="38100" r="60325" b="95885"/>
                <wp:wrapNone/>
                <wp:docPr id="51" name="Connecteur droit avec flèch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2575" cy="55181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3534AD" id="Connecteur droit avec flèche 51" o:spid="_x0000_s1026" type="#_x0000_t32" style="position:absolute;margin-left:171.4pt;margin-top:331.15pt;width:22.25pt;height:43.45pt;flip:y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" strokecolor="#4579b8 [3044]">
                <v:stroke endarrow="open"/>
                <v:shadow on="t" color="black" opacity="26214f" origin="-.5,-.5" offset=".74836mm,.74836mm"/>
              </v:shape>
            </w:pict>
          </mc:Fallback>
        </mc:AlternateContent>
      </w:r>
      <w:r w:rsidR="00621C96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19679" behindDoc="0" locked="0" layoutInCell="1" allowOverlap="1" wp14:anchorId="69EEE765" wp14:editId="0D30037B">
                <wp:simplePos x="0" y="0"/>
                <wp:positionH relativeFrom="column">
                  <wp:posOffset>3139823</wp:posOffset>
                </wp:positionH>
                <wp:positionV relativeFrom="paragraph">
                  <wp:posOffset>3449587</wp:posOffset>
                </wp:positionV>
                <wp:extent cx="638810" cy="584501"/>
                <wp:effectExtent l="46355" t="10795" r="74295" b="17145"/>
                <wp:wrapNone/>
                <wp:docPr id="56" name="Zone de text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7256424">
                          <a:off x="0" y="0"/>
                          <a:ext cx="638810" cy="58450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21C96" w:rsidRPr="003C54FA" w:rsidRDefault="00F80DF7" w:rsidP="00C80A8D">
                            <w:pPr>
                              <w:spacing w:after="0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3C54FA">
                              <w:rPr>
                                <w:color w:val="FF0000"/>
                                <w:sz w:val="18"/>
                                <w:szCs w:val="18"/>
                              </w:rPr>
                              <w:t>Entrée</w:t>
                            </w:r>
                          </w:p>
                          <w:p w:rsidR="00621C96" w:rsidRPr="00621C96" w:rsidRDefault="00621C96" w:rsidP="00C80A8D">
                            <w:pPr>
                              <w:spacing w:after="0"/>
                              <w:rPr>
                                <w:b/>
                                <w:color w:val="FF0000"/>
                                <w:sz w:val="16"/>
                                <w:szCs w:val="16"/>
                              </w:rPr>
                            </w:pPr>
                          </w:p>
                          <w:p w:rsidR="00F80DF7" w:rsidRPr="003C54FA" w:rsidRDefault="00F80DF7" w:rsidP="00C80A8D">
                            <w:pPr>
                              <w:spacing w:after="0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621C96"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gramStart"/>
                            <w:r w:rsidR="00726309" w:rsidRPr="003C54FA">
                              <w:rPr>
                                <w:color w:val="FF0000"/>
                                <w:sz w:val="18"/>
                                <w:szCs w:val="18"/>
                              </w:rPr>
                              <w:t>piétons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EEE765" id="Zone de texte 56" o:spid="_x0000_s1058" type="#_x0000_t202" style="position:absolute;margin-left:247.25pt;margin-top:271.6pt;width:50.3pt;height:46pt;rotation:-4744343fd;z-index:25171967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" filled="f" stroked="f" strokeweight=".5pt">
                <v:textbox>
                  <w:txbxContent>
                    <w:p w:rsidR="00621C96" w:rsidRPr="003C54FA" w:rsidRDefault="00F80DF7" w:rsidP="00C80A8D">
                      <w:pPr>
                        <w:spacing w:after="0"/>
                        <w:rPr>
                          <w:color w:val="FF0000"/>
                          <w:sz w:val="18"/>
                          <w:szCs w:val="18"/>
                        </w:rPr>
                      </w:pPr>
                      <w:r w:rsidRPr="003C54FA">
                        <w:rPr>
                          <w:color w:val="FF0000"/>
                          <w:sz w:val="18"/>
                          <w:szCs w:val="18"/>
                        </w:rPr>
                        <w:t>Entrée</w:t>
                      </w:r>
                    </w:p>
                    <w:p w:rsidR="00621C96" w:rsidRPr="00621C96" w:rsidRDefault="00621C96" w:rsidP="00C80A8D">
                      <w:pPr>
                        <w:spacing w:after="0"/>
                        <w:rPr>
                          <w:b/>
                          <w:color w:val="FF0000"/>
                          <w:sz w:val="16"/>
                          <w:szCs w:val="16"/>
                        </w:rPr>
                      </w:pPr>
                    </w:p>
                    <w:p w:rsidR="00F80DF7" w:rsidRPr="003C54FA" w:rsidRDefault="00F80DF7" w:rsidP="00C80A8D">
                      <w:pPr>
                        <w:spacing w:after="0"/>
                        <w:rPr>
                          <w:color w:val="FF0000"/>
                          <w:sz w:val="18"/>
                          <w:szCs w:val="18"/>
                        </w:rPr>
                      </w:pPr>
                      <w:r w:rsidRPr="00621C96">
                        <w:rPr>
                          <w:b/>
                          <w:color w:val="FF0000"/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 w:rsidR="00726309" w:rsidRPr="003C54FA">
                        <w:rPr>
                          <w:color w:val="FF0000"/>
                          <w:sz w:val="18"/>
                          <w:szCs w:val="18"/>
                        </w:rPr>
                        <w:t>piétons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397D2C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06024DD8" wp14:editId="217107E0">
                <wp:simplePos x="0" y="0"/>
                <wp:positionH relativeFrom="column">
                  <wp:posOffset>5215255</wp:posOffset>
                </wp:positionH>
                <wp:positionV relativeFrom="paragraph">
                  <wp:posOffset>3596005</wp:posOffset>
                </wp:positionV>
                <wp:extent cx="1047750" cy="1047750"/>
                <wp:effectExtent l="0" t="0" r="19050" b="19050"/>
                <wp:wrapNone/>
                <wp:docPr id="68" name="Zone de text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04775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6350">
                          <a:solidFill>
                            <a:srgbClr val="4BACC6">
                              <a:lumMod val="75000"/>
                            </a:srgbClr>
                          </a:solidFill>
                        </a:ln>
                        <a:effectLst/>
                      </wps:spPr>
                      <wps:txbx>
                        <w:txbxContent>
                          <w:p w:rsidR="00397D2C" w:rsidRDefault="00397D2C" w:rsidP="00397D2C">
                            <w:pPr>
                              <w:spacing w:after="0"/>
                              <w:jc w:val="center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:rsidR="00397D2C" w:rsidRDefault="00397D2C" w:rsidP="00397D2C">
                            <w:pPr>
                              <w:spacing w:after="0"/>
                              <w:jc w:val="center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 w:rsidRPr="00D723C2">
                              <w:rPr>
                                <w:i/>
                                <w:sz w:val="18"/>
                                <w:szCs w:val="18"/>
                              </w:rPr>
                              <w:t>Travaux</w:t>
                            </w:r>
                          </w:p>
                          <w:p w:rsidR="00A2349A" w:rsidRPr="00D723C2" w:rsidRDefault="00A2349A" w:rsidP="00397D2C">
                            <w:pPr>
                              <w:spacing w:after="0"/>
                              <w:jc w:val="center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:rsidR="00397D2C" w:rsidRPr="00D723C2" w:rsidRDefault="00397D2C" w:rsidP="00397D2C">
                            <w:pPr>
                              <w:spacing w:after="0"/>
                              <w:jc w:val="center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 w:rsidRPr="00D723C2">
                              <w:rPr>
                                <w:i/>
                                <w:sz w:val="18"/>
                                <w:szCs w:val="18"/>
                              </w:rPr>
                              <w:t>Constructions</w:t>
                            </w:r>
                          </w:p>
                          <w:p w:rsidR="00397D2C" w:rsidRPr="00D723C2" w:rsidRDefault="00397D2C" w:rsidP="00397D2C">
                            <w:pPr>
                              <w:rPr>
                                <w:i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024DD8" id="Zone de texte 68" o:spid="_x0000_s1059" type="#_x0000_t202" style="position:absolute;margin-left:410.65pt;margin-top:283.15pt;width:82.5pt;height:82.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" fillcolor="#eeece1 [3214]" strokecolor="#31859c" strokeweight=".5pt">
                <v:textbox>
                  <w:txbxContent>
                    <w:p w:rsidR="00397D2C" w:rsidRDefault="00397D2C" w:rsidP="00397D2C">
                      <w:pPr>
                        <w:spacing w:after="0"/>
                        <w:jc w:val="center"/>
                        <w:rPr>
                          <w:i/>
                          <w:sz w:val="18"/>
                          <w:szCs w:val="18"/>
                        </w:rPr>
                      </w:pPr>
                    </w:p>
                    <w:p w:rsidR="00397D2C" w:rsidRDefault="00397D2C" w:rsidP="00397D2C">
                      <w:pPr>
                        <w:spacing w:after="0"/>
                        <w:jc w:val="center"/>
                        <w:rPr>
                          <w:i/>
                          <w:sz w:val="18"/>
                          <w:szCs w:val="18"/>
                        </w:rPr>
                      </w:pPr>
                      <w:r w:rsidRPr="00D723C2">
                        <w:rPr>
                          <w:i/>
                          <w:sz w:val="18"/>
                          <w:szCs w:val="18"/>
                        </w:rPr>
                        <w:t>Travaux</w:t>
                      </w:r>
                    </w:p>
                    <w:p w:rsidR="00A2349A" w:rsidRPr="00D723C2" w:rsidRDefault="00A2349A" w:rsidP="00397D2C">
                      <w:pPr>
                        <w:spacing w:after="0"/>
                        <w:jc w:val="center"/>
                        <w:rPr>
                          <w:i/>
                          <w:sz w:val="18"/>
                          <w:szCs w:val="18"/>
                        </w:rPr>
                      </w:pPr>
                    </w:p>
                    <w:p w:rsidR="00397D2C" w:rsidRPr="00D723C2" w:rsidRDefault="00397D2C" w:rsidP="00397D2C">
                      <w:pPr>
                        <w:spacing w:after="0"/>
                        <w:jc w:val="center"/>
                        <w:rPr>
                          <w:i/>
                          <w:sz w:val="18"/>
                          <w:szCs w:val="18"/>
                        </w:rPr>
                      </w:pPr>
                      <w:r w:rsidRPr="00D723C2">
                        <w:rPr>
                          <w:i/>
                          <w:sz w:val="18"/>
                          <w:szCs w:val="18"/>
                        </w:rPr>
                        <w:t>Constructions</w:t>
                      </w:r>
                    </w:p>
                    <w:p w:rsidR="00397D2C" w:rsidRPr="00D723C2" w:rsidRDefault="00397D2C" w:rsidP="00397D2C">
                      <w:pPr>
                        <w:rPr>
                          <w:i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97D2C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847DCE4" wp14:editId="47F1D95D">
                <wp:simplePos x="0" y="0"/>
                <wp:positionH relativeFrom="column">
                  <wp:posOffset>4910455</wp:posOffset>
                </wp:positionH>
                <wp:positionV relativeFrom="paragraph">
                  <wp:posOffset>3719830</wp:posOffset>
                </wp:positionV>
                <wp:extent cx="66040" cy="415290"/>
                <wp:effectExtent l="76200" t="38100" r="48260" b="22860"/>
                <wp:wrapNone/>
                <wp:docPr id="60" name="Connecteur droit avec flèch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6040" cy="41529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2C8D1" id="Connecteur droit avec flèche 60" o:spid="_x0000_s1026" type="#_x0000_t32" style="position:absolute;margin-left:386.65pt;margin-top:292.9pt;width:5.2pt;height:32.7pt;flip:x y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" strokecolor="#4579b8 [3044]">
                <v:stroke endarrow="open"/>
              </v:shape>
            </w:pict>
          </mc:Fallback>
        </mc:AlternateContent>
      </w:r>
      <w:r w:rsidR="00397D2C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42CAA04" wp14:editId="60831E23">
                <wp:simplePos x="0" y="0"/>
                <wp:positionH relativeFrom="column">
                  <wp:posOffset>4777105</wp:posOffset>
                </wp:positionH>
                <wp:positionV relativeFrom="paragraph">
                  <wp:posOffset>4091305</wp:posOffset>
                </wp:positionV>
                <wp:extent cx="571500" cy="666750"/>
                <wp:effectExtent l="0" t="0" r="0" b="0"/>
                <wp:wrapNone/>
                <wp:docPr id="61" name="Zone de text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666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0A8D" w:rsidRDefault="00C80A8D" w:rsidP="00C80A8D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Geeps</w:t>
                            </w:r>
                            <w:proofErr w:type="spellEnd"/>
                          </w:p>
                          <w:p w:rsidR="00397D2C" w:rsidRDefault="00397D2C" w:rsidP="00C80A8D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Ou</w:t>
                            </w:r>
                          </w:p>
                          <w:p w:rsidR="00397D2C" w:rsidRPr="00C80A8D" w:rsidRDefault="00397D2C" w:rsidP="00C80A8D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LGEP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2CAA04" id="Zone de texte 61" o:spid="_x0000_s1060" type="#_x0000_t202" style="position:absolute;margin-left:376.15pt;margin-top:322.15pt;width:45pt;height:52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" filled="f" stroked="f" strokeweight=".5pt">
                <v:textbox>
                  <w:txbxContent>
                    <w:p w:rsidR="00C80A8D" w:rsidRDefault="00C80A8D" w:rsidP="00C80A8D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sz w:val="18"/>
                          <w:szCs w:val="18"/>
                        </w:rPr>
                        <w:t>Geeps</w:t>
                      </w:r>
                      <w:proofErr w:type="spellEnd"/>
                    </w:p>
                    <w:p w:rsidR="00397D2C" w:rsidRDefault="00397D2C" w:rsidP="00C80A8D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Ou</w:t>
                      </w:r>
                    </w:p>
                    <w:p w:rsidR="00397D2C" w:rsidRPr="00C80A8D" w:rsidRDefault="00397D2C" w:rsidP="00C80A8D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LGEP</w:t>
                      </w:r>
                    </w:p>
                  </w:txbxContent>
                </v:textbox>
              </v:shape>
            </w:pict>
          </mc:Fallback>
        </mc:AlternateContent>
      </w:r>
      <w:r w:rsidR="0069602C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12817E2" wp14:editId="1A28F38C">
                <wp:simplePos x="0" y="0"/>
                <wp:positionH relativeFrom="column">
                  <wp:posOffset>1643380</wp:posOffset>
                </wp:positionH>
                <wp:positionV relativeFrom="paragraph">
                  <wp:posOffset>4758055</wp:posOffset>
                </wp:positionV>
                <wp:extent cx="1343025" cy="419100"/>
                <wp:effectExtent l="57150" t="19050" r="85725" b="114300"/>
                <wp:wrapNone/>
                <wp:docPr id="52" name="Zone de text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3025" cy="41910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6350"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602C" w:rsidRDefault="00CE1A1F" w:rsidP="00CE1A1F">
                            <w:pPr>
                              <w:spacing w:after="0"/>
                              <w:jc w:val="center"/>
                              <w:rPr>
                                <w:color w:val="1F497D" w:themeColor="text2"/>
                                <w:sz w:val="18"/>
                                <w:szCs w:val="18"/>
                              </w:rPr>
                            </w:pPr>
                            <w:r w:rsidRPr="00CE1A1F">
                              <w:rPr>
                                <w:color w:val="1F497D" w:themeColor="text2"/>
                                <w:sz w:val="18"/>
                                <w:szCs w:val="18"/>
                              </w:rPr>
                              <w:t xml:space="preserve">Césal – </w:t>
                            </w:r>
                          </w:p>
                          <w:p w:rsidR="00CE1A1F" w:rsidRPr="00CE1A1F" w:rsidRDefault="0069602C" w:rsidP="00CE1A1F">
                            <w:pPr>
                              <w:spacing w:after="0"/>
                              <w:jc w:val="center"/>
                              <w:rPr>
                                <w:color w:val="1F497D" w:themeColor="text2"/>
                                <w:sz w:val="18"/>
                                <w:szCs w:val="18"/>
                              </w:rPr>
                            </w:pPr>
                            <w:r w:rsidRPr="00CE1A1F">
                              <w:rPr>
                                <w:color w:val="1F497D" w:themeColor="text2"/>
                                <w:sz w:val="18"/>
                                <w:szCs w:val="18"/>
                              </w:rPr>
                              <w:t>L</w:t>
                            </w:r>
                            <w:r w:rsidR="00CE1A1F" w:rsidRPr="00CE1A1F">
                              <w:rPr>
                                <w:color w:val="1F497D" w:themeColor="text2"/>
                                <w:sz w:val="18"/>
                                <w:szCs w:val="18"/>
                              </w:rPr>
                              <w:t>ogements</w:t>
                            </w:r>
                            <w:r>
                              <w:rPr>
                                <w:color w:val="1F497D" w:themeColor="text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685C76" w:rsidRPr="00CE1A1F">
                              <w:rPr>
                                <w:color w:val="1F497D" w:themeColor="text2"/>
                                <w:sz w:val="18"/>
                                <w:szCs w:val="18"/>
                              </w:rPr>
                              <w:t>Étudiants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2817E2" id="Zone de texte 52" o:spid="_x0000_s1061" type="#_x0000_t202" style="position:absolute;margin-left:129.4pt;margin-top:374.65pt;width:105.75pt;height:33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" fillcolor="#eeece1 [3214]" strokecolor="#31849b [2408]" strokeweight=".5pt">
                <v:shadow on="t" color="black" opacity="26214f" origin=",-.5" offset="0,3pt"/>
                <v:textbox>
                  <w:txbxContent>
                    <w:p w:rsidR="0069602C" w:rsidRDefault="00CE1A1F" w:rsidP="00CE1A1F">
                      <w:pPr>
                        <w:spacing w:after="0"/>
                        <w:jc w:val="center"/>
                        <w:rPr>
                          <w:color w:val="1F497D" w:themeColor="text2"/>
                          <w:sz w:val="18"/>
                          <w:szCs w:val="18"/>
                        </w:rPr>
                      </w:pPr>
                      <w:r w:rsidRPr="00CE1A1F">
                        <w:rPr>
                          <w:color w:val="1F497D" w:themeColor="text2"/>
                          <w:sz w:val="18"/>
                          <w:szCs w:val="18"/>
                        </w:rPr>
                        <w:t xml:space="preserve">Césal – </w:t>
                      </w:r>
                    </w:p>
                    <w:p w:rsidR="00CE1A1F" w:rsidRPr="00CE1A1F" w:rsidRDefault="0069602C" w:rsidP="00CE1A1F">
                      <w:pPr>
                        <w:spacing w:after="0"/>
                        <w:jc w:val="center"/>
                        <w:rPr>
                          <w:color w:val="1F497D" w:themeColor="text2"/>
                          <w:sz w:val="18"/>
                          <w:szCs w:val="18"/>
                        </w:rPr>
                      </w:pPr>
                      <w:r w:rsidRPr="00CE1A1F">
                        <w:rPr>
                          <w:color w:val="1F497D" w:themeColor="text2"/>
                          <w:sz w:val="18"/>
                          <w:szCs w:val="18"/>
                        </w:rPr>
                        <w:t>L</w:t>
                      </w:r>
                      <w:r w:rsidR="00CE1A1F" w:rsidRPr="00CE1A1F">
                        <w:rPr>
                          <w:color w:val="1F497D" w:themeColor="text2"/>
                          <w:sz w:val="18"/>
                          <w:szCs w:val="18"/>
                        </w:rPr>
                        <w:t>ogements</w:t>
                      </w:r>
                      <w:r>
                        <w:rPr>
                          <w:color w:val="1F497D" w:themeColor="text2"/>
                          <w:sz w:val="18"/>
                          <w:szCs w:val="18"/>
                        </w:rPr>
                        <w:t xml:space="preserve"> </w:t>
                      </w:r>
                      <w:r w:rsidR="00685C76" w:rsidRPr="00CE1A1F">
                        <w:rPr>
                          <w:color w:val="1F497D" w:themeColor="text2"/>
                          <w:sz w:val="18"/>
                          <w:szCs w:val="18"/>
                        </w:rPr>
                        <w:t>Étudiants</w:t>
                      </w:r>
                    </w:p>
                  </w:txbxContent>
                </v:textbox>
              </v:shape>
            </w:pict>
          </mc:Fallback>
        </mc:AlternateContent>
      </w:r>
      <w:r w:rsidR="00C80A8D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0140F69" wp14:editId="0CA008E9">
                <wp:simplePos x="0" y="0"/>
                <wp:positionH relativeFrom="column">
                  <wp:posOffset>3376930</wp:posOffset>
                </wp:positionH>
                <wp:positionV relativeFrom="paragraph">
                  <wp:posOffset>3548380</wp:posOffset>
                </wp:positionV>
                <wp:extent cx="113665" cy="381000"/>
                <wp:effectExtent l="76200" t="19050" r="57785" b="95250"/>
                <wp:wrapNone/>
                <wp:docPr id="21" name="Connecteur droit avec flèch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3665" cy="3810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801E47" id="Connecteur droit avec flèche 21" o:spid="_x0000_s1026" type="#_x0000_t32" style="position:absolute;margin-left:265.9pt;margin-top:279.4pt;width:8.95pt;height:30pt;flip:x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F06A38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2829D58" wp14:editId="17DB3CD8">
                <wp:simplePos x="0" y="0"/>
                <wp:positionH relativeFrom="column">
                  <wp:posOffset>4034155</wp:posOffset>
                </wp:positionH>
                <wp:positionV relativeFrom="paragraph">
                  <wp:posOffset>1729105</wp:posOffset>
                </wp:positionV>
                <wp:extent cx="476250" cy="257175"/>
                <wp:effectExtent l="0" t="0" r="0" b="9525"/>
                <wp:wrapNone/>
                <wp:docPr id="41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25717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6926EF" id="Rectangle 41" o:spid="_x0000_s1026" style="position:absolute;margin-left:317.65pt;margin-top:136.15pt;width:37.5pt;height:20.2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" fillcolor="#eeece1 [3214]" stroked="f" strokeweight="1pt"/>
            </w:pict>
          </mc:Fallback>
        </mc:AlternateContent>
      </w:r>
      <w:r w:rsidR="00F06A38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0B9F852" wp14:editId="09783111">
                <wp:simplePos x="0" y="0"/>
                <wp:positionH relativeFrom="column">
                  <wp:posOffset>4605655</wp:posOffset>
                </wp:positionH>
                <wp:positionV relativeFrom="paragraph">
                  <wp:posOffset>1738630</wp:posOffset>
                </wp:positionV>
                <wp:extent cx="476250" cy="257175"/>
                <wp:effectExtent l="0" t="0" r="19050" b="28575"/>
                <wp:wrapNone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25717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127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864795" id="Rectangle 42" o:spid="_x0000_s1026" style="position:absolute;margin-left:362.65pt;margin-top:136.9pt;width:37.5pt;height:20.2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" fillcolor="#eeece1 [3214]" strokecolor="#385d8a" strokeweight="1pt"/>
            </w:pict>
          </mc:Fallback>
        </mc:AlternateContent>
      </w:r>
      <w:r w:rsidR="00CE1A1F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2FF1365" wp14:editId="6E97E8B3">
                <wp:simplePos x="0" y="0"/>
                <wp:positionH relativeFrom="column">
                  <wp:posOffset>2081531</wp:posOffset>
                </wp:positionH>
                <wp:positionV relativeFrom="paragraph">
                  <wp:posOffset>3986530</wp:posOffset>
                </wp:positionV>
                <wp:extent cx="669290" cy="466725"/>
                <wp:effectExtent l="0" t="0" r="16510" b="28575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290" cy="4667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4ED4D4" id="Rectangle 50" o:spid="_x0000_s1026" style="position:absolute;margin-left:163.9pt;margin-top:313.9pt;width:52.7pt;height:36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" filled="f" strokecolor="#243f60 [1604]" strokeweight="2pt"/>
            </w:pict>
          </mc:Fallback>
        </mc:AlternateContent>
      </w:r>
      <w:r w:rsidR="00C02FF5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4C70127" wp14:editId="7184252F">
                <wp:simplePos x="0" y="0"/>
                <wp:positionH relativeFrom="column">
                  <wp:posOffset>2367280</wp:posOffset>
                </wp:positionH>
                <wp:positionV relativeFrom="paragraph">
                  <wp:posOffset>3357880</wp:posOffset>
                </wp:positionV>
                <wp:extent cx="3943350" cy="238125"/>
                <wp:effectExtent l="0" t="0" r="19050" b="28575"/>
                <wp:wrapNone/>
                <wp:docPr id="19" name="Zone de text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3350" cy="2381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4CAE" w:rsidRPr="00D13835" w:rsidRDefault="00524CAE" w:rsidP="00524CAE">
                            <w:pPr>
                              <w:spacing w:after="0"/>
                              <w:jc w:val="center"/>
                              <w:rPr>
                                <w:b/>
                                <w:color w:val="31849B" w:themeColor="accent5" w:themeShade="BF"/>
                                <w:sz w:val="20"/>
                                <w:szCs w:val="20"/>
                              </w:rPr>
                            </w:pPr>
                            <w:r w:rsidRPr="00D13835">
                              <w:rPr>
                                <w:b/>
                                <w:color w:val="31849B" w:themeColor="accent5" w:themeShade="BF"/>
                                <w:sz w:val="20"/>
                                <w:szCs w:val="20"/>
                              </w:rPr>
                              <w:t>Nouvelle Rue Joliot Curie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C70127" id="Zone de texte 19" o:spid="_x0000_s1062" type="#_x0000_t202" style="position:absolute;margin-left:186.4pt;margin-top:264.4pt;width:310.5pt;height:18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" filled="f" strokecolor="#31849b [2408]" strokeweight="1.5pt">
                <v:textbox>
                  <w:txbxContent>
                    <w:p w:rsidR="00524CAE" w:rsidRPr="00D13835" w:rsidRDefault="00524CAE" w:rsidP="00524CAE">
                      <w:pPr>
                        <w:spacing w:after="0"/>
                        <w:jc w:val="center"/>
                        <w:rPr>
                          <w:b/>
                          <w:color w:val="31849B" w:themeColor="accent5" w:themeShade="BF"/>
                          <w:sz w:val="20"/>
                          <w:szCs w:val="20"/>
                        </w:rPr>
                      </w:pPr>
                      <w:r w:rsidRPr="00D13835">
                        <w:rPr>
                          <w:b/>
                          <w:color w:val="31849B" w:themeColor="accent5" w:themeShade="BF"/>
                          <w:sz w:val="20"/>
                          <w:szCs w:val="20"/>
                        </w:rPr>
                        <w:t>Nouvelle Rue Joliot Curie</w:t>
                      </w:r>
                    </w:p>
                  </w:txbxContent>
                </v:textbox>
              </v:shape>
            </w:pict>
          </mc:Fallback>
        </mc:AlternateContent>
      </w:r>
      <w:r w:rsidR="00A77824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5936B1D" wp14:editId="33813F3B">
                <wp:simplePos x="0" y="0"/>
                <wp:positionH relativeFrom="column">
                  <wp:posOffset>2872105</wp:posOffset>
                </wp:positionH>
                <wp:positionV relativeFrom="paragraph">
                  <wp:posOffset>3738880</wp:posOffset>
                </wp:positionV>
                <wp:extent cx="914400" cy="714375"/>
                <wp:effectExtent l="57150" t="19050" r="76200" b="123825"/>
                <wp:wrapNone/>
                <wp:docPr id="27" name="Ellips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714375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06EBC52B" id="Ellipse 27" o:spid="_x0000_s1026" style="position:absolute;margin-left:226.15pt;margin-top:294.4pt;width:1in;height:56.2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" filled="f" strokecolor="red" strokeweight="1.5pt">
                <v:shadow on="t" color="black" opacity="26214f" origin=",-.5" offset="0,3pt"/>
              </v:oval>
            </w:pict>
          </mc:Fallback>
        </mc:AlternateContent>
      </w:r>
      <w:r w:rsidR="00867CBD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063927B" wp14:editId="06F71636">
                <wp:simplePos x="0" y="0"/>
                <wp:positionH relativeFrom="column">
                  <wp:posOffset>2653031</wp:posOffset>
                </wp:positionH>
                <wp:positionV relativeFrom="paragraph">
                  <wp:posOffset>2653030</wp:posOffset>
                </wp:positionV>
                <wp:extent cx="266700" cy="190500"/>
                <wp:effectExtent l="0" t="0" r="19050" b="19050"/>
                <wp:wrapNone/>
                <wp:docPr id="36" name="Ellips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66700" cy="1905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8531564" id="Ellipse 36" o:spid="_x0000_s1026" style="position:absolute;margin-left:208.9pt;margin-top:208.9pt;width:21pt;height:15pt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" filled="f" strokecolor="#31849b [2408]" strokeweight="2pt"/>
            </w:pict>
          </mc:Fallback>
        </mc:AlternateContent>
      </w:r>
      <w:r w:rsidR="00F970D6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01BB876" wp14:editId="52805A7A">
                <wp:simplePos x="0" y="0"/>
                <wp:positionH relativeFrom="column">
                  <wp:posOffset>319405</wp:posOffset>
                </wp:positionH>
                <wp:positionV relativeFrom="paragraph">
                  <wp:posOffset>-537846</wp:posOffset>
                </wp:positionV>
                <wp:extent cx="8439150" cy="390525"/>
                <wp:effectExtent l="0" t="0" r="0" b="9525"/>
                <wp:wrapNone/>
                <wp:docPr id="35" name="Zone de text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3915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70D6" w:rsidRPr="001B70A9" w:rsidRDefault="00F970D6" w:rsidP="00F970D6">
                            <w:pPr>
                              <w:jc w:val="center"/>
                              <w:rPr>
                                <w:rFonts w:ascii="Script MT Bold" w:hAnsi="Script MT Bold"/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  <w:r w:rsidRPr="001B70A9">
                              <w:rPr>
                                <w:rFonts w:ascii="Script MT Bold" w:hAnsi="Script MT Bold"/>
                                <w:b/>
                                <w:color w:val="C00000"/>
                                <w:sz w:val="28"/>
                                <w:szCs w:val="28"/>
                              </w:rPr>
                              <w:t xml:space="preserve">Plan pour </w:t>
                            </w:r>
                            <w:r w:rsidRPr="001B70A9">
                              <w:rPr>
                                <w:rFonts w:ascii="Script MT Bold" w:hAnsi="Script MT Bold"/>
                                <w:b/>
                                <w:color w:val="C00000"/>
                                <w:sz w:val="28"/>
                                <w:szCs w:val="28"/>
                                <w:u w:val="single"/>
                              </w:rPr>
                              <w:t>venir</w:t>
                            </w:r>
                            <w:r w:rsidRPr="001B70A9">
                              <w:rPr>
                                <w:rFonts w:ascii="Script MT Bold" w:hAnsi="Script MT Bold"/>
                                <w:b/>
                                <w:color w:val="C00000"/>
                                <w:sz w:val="28"/>
                                <w:szCs w:val="28"/>
                              </w:rPr>
                              <w:t xml:space="preserve"> à Centrale Supélec </w:t>
                            </w:r>
                            <w:r w:rsidR="00C56027" w:rsidRPr="001B70A9">
                              <w:rPr>
                                <w:rFonts w:ascii="Script MT Bold" w:hAnsi="Script MT Bold"/>
                                <w:b/>
                                <w:color w:val="C00000"/>
                                <w:sz w:val="28"/>
                                <w:szCs w:val="28"/>
                              </w:rPr>
                              <w:t>à partir du  12 février 2016</w:t>
                            </w:r>
                            <w:r w:rsidRPr="001B70A9">
                              <w:rPr>
                                <w:rFonts w:ascii="Script MT Bold" w:hAnsi="Script MT Bold"/>
                                <w:b/>
                                <w:color w:val="C0000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1BB876" id="Zone de texte 35" o:spid="_x0000_s1063" type="#_x0000_t202" style="position:absolute;margin-left:25.15pt;margin-top:-42.35pt;width:664.5pt;height:30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" fillcolor="white [3201]" stroked="f" strokeweight=".5pt">
                <v:textbox>
                  <w:txbxContent>
                    <w:p w:rsidR="00F970D6" w:rsidRPr="001B70A9" w:rsidRDefault="00F970D6" w:rsidP="00F970D6">
                      <w:pPr>
                        <w:jc w:val="center"/>
                        <w:rPr>
                          <w:rFonts w:ascii="Script MT Bold" w:hAnsi="Script MT Bold"/>
                          <w:b/>
                          <w:color w:val="C00000"/>
                          <w:sz w:val="28"/>
                          <w:szCs w:val="28"/>
                        </w:rPr>
                      </w:pPr>
                      <w:r w:rsidRPr="001B70A9">
                        <w:rPr>
                          <w:rFonts w:ascii="Script MT Bold" w:hAnsi="Script MT Bold"/>
                          <w:b/>
                          <w:color w:val="C00000"/>
                          <w:sz w:val="28"/>
                          <w:szCs w:val="28"/>
                        </w:rPr>
                        <w:t xml:space="preserve">Plan pour </w:t>
                      </w:r>
                      <w:r w:rsidRPr="001B70A9">
                        <w:rPr>
                          <w:rFonts w:ascii="Script MT Bold" w:hAnsi="Script MT Bold"/>
                          <w:b/>
                          <w:color w:val="C00000"/>
                          <w:sz w:val="28"/>
                          <w:szCs w:val="28"/>
                          <w:u w:val="single"/>
                        </w:rPr>
                        <w:t>venir</w:t>
                      </w:r>
                      <w:r w:rsidRPr="001B70A9">
                        <w:rPr>
                          <w:rFonts w:ascii="Script MT Bold" w:hAnsi="Script MT Bold"/>
                          <w:b/>
                          <w:color w:val="C00000"/>
                          <w:sz w:val="28"/>
                          <w:szCs w:val="28"/>
                        </w:rPr>
                        <w:t xml:space="preserve"> à Centrale Supélec </w:t>
                      </w:r>
                      <w:r w:rsidR="00C56027" w:rsidRPr="001B70A9">
                        <w:rPr>
                          <w:rFonts w:ascii="Script MT Bold" w:hAnsi="Script MT Bold"/>
                          <w:b/>
                          <w:color w:val="C00000"/>
                          <w:sz w:val="28"/>
                          <w:szCs w:val="28"/>
                        </w:rPr>
                        <w:t>à partir du  12 février 2016</w:t>
                      </w:r>
                      <w:r w:rsidRPr="001B70A9">
                        <w:rPr>
                          <w:rFonts w:ascii="Script MT Bold" w:hAnsi="Script MT Bold"/>
                          <w:b/>
                          <w:color w:val="C00000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67121" w:rsidSect="00BA586F"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3C0B" w:rsidRDefault="00573C0B" w:rsidP="006678FE">
      <w:pPr>
        <w:spacing w:after="0" w:line="240" w:lineRule="auto"/>
      </w:pPr>
      <w:r>
        <w:separator/>
      </w:r>
    </w:p>
  </w:endnote>
  <w:endnote w:type="continuationSeparator" w:id="0">
    <w:p w:rsidR="00573C0B" w:rsidRDefault="00573C0B" w:rsidP="006678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s701 BT">
    <w:panose1 w:val="02040803060505020204"/>
    <w:charset w:val="00"/>
    <w:family w:val="roman"/>
    <w:pitch w:val="variable"/>
    <w:sig w:usb0="800000AF" w:usb1="1000204A" w:usb2="00000000" w:usb3="00000000" w:csb0="00000011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78FE" w:rsidRDefault="006678FE">
    <w:pPr>
      <w:pStyle w:val="Pieddepage"/>
    </w:pPr>
    <w:r>
      <w:fldChar w:fldCharType="begin"/>
    </w:r>
    <w:r>
      <w:instrText xml:space="preserve"> TIME \@ "dddd d MMMM yyyy" </w:instrText>
    </w:r>
    <w:r>
      <w:fldChar w:fldCharType="separate"/>
    </w:r>
    <w:r w:rsidR="00A365F9">
      <w:rPr>
        <w:noProof/>
      </w:rPr>
      <w:t>mardi 24 mai 2016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3C0B" w:rsidRDefault="00573C0B" w:rsidP="006678FE">
      <w:pPr>
        <w:spacing w:after="0" w:line="240" w:lineRule="auto"/>
      </w:pPr>
      <w:r>
        <w:separator/>
      </w:r>
    </w:p>
  </w:footnote>
  <w:footnote w:type="continuationSeparator" w:id="0">
    <w:p w:rsidR="00573C0B" w:rsidRDefault="00573C0B" w:rsidP="006678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86F"/>
    <w:rsid w:val="00025DFB"/>
    <w:rsid w:val="00027C7D"/>
    <w:rsid w:val="00030023"/>
    <w:rsid w:val="0004131F"/>
    <w:rsid w:val="00052478"/>
    <w:rsid w:val="000603E4"/>
    <w:rsid w:val="00066F85"/>
    <w:rsid w:val="00083CFF"/>
    <w:rsid w:val="000A462F"/>
    <w:rsid w:val="000B35E5"/>
    <w:rsid w:val="000C6CB1"/>
    <w:rsid w:val="000D49FC"/>
    <w:rsid w:val="000D5378"/>
    <w:rsid w:val="000E6858"/>
    <w:rsid w:val="00106FCF"/>
    <w:rsid w:val="001162D2"/>
    <w:rsid w:val="00121CF7"/>
    <w:rsid w:val="0012380A"/>
    <w:rsid w:val="00174443"/>
    <w:rsid w:val="00180880"/>
    <w:rsid w:val="001B70A9"/>
    <w:rsid w:val="00256AC1"/>
    <w:rsid w:val="0027456F"/>
    <w:rsid w:val="00280C74"/>
    <w:rsid w:val="0028323A"/>
    <w:rsid w:val="00295187"/>
    <w:rsid w:val="002A2B8B"/>
    <w:rsid w:val="002A38EF"/>
    <w:rsid w:val="002A3939"/>
    <w:rsid w:val="002C08E4"/>
    <w:rsid w:val="002C29C2"/>
    <w:rsid w:val="002C5FA3"/>
    <w:rsid w:val="002C6CCD"/>
    <w:rsid w:val="002D2F39"/>
    <w:rsid w:val="0031286D"/>
    <w:rsid w:val="0032607B"/>
    <w:rsid w:val="00330C90"/>
    <w:rsid w:val="003323EA"/>
    <w:rsid w:val="003364AF"/>
    <w:rsid w:val="00337471"/>
    <w:rsid w:val="00344D7F"/>
    <w:rsid w:val="00364C43"/>
    <w:rsid w:val="00385B99"/>
    <w:rsid w:val="00397D2C"/>
    <w:rsid w:val="003B5548"/>
    <w:rsid w:val="003C54FA"/>
    <w:rsid w:val="003D5C00"/>
    <w:rsid w:val="004012E4"/>
    <w:rsid w:val="00443D96"/>
    <w:rsid w:val="004536E8"/>
    <w:rsid w:val="0046021F"/>
    <w:rsid w:val="00472DA0"/>
    <w:rsid w:val="0047662F"/>
    <w:rsid w:val="0048302D"/>
    <w:rsid w:val="004A30AE"/>
    <w:rsid w:val="004A3964"/>
    <w:rsid w:val="004D4EC3"/>
    <w:rsid w:val="004D5A50"/>
    <w:rsid w:val="004E104D"/>
    <w:rsid w:val="00524CAE"/>
    <w:rsid w:val="00540E12"/>
    <w:rsid w:val="00551333"/>
    <w:rsid w:val="00573C0B"/>
    <w:rsid w:val="00574CDE"/>
    <w:rsid w:val="00590EA9"/>
    <w:rsid w:val="00595CCC"/>
    <w:rsid w:val="00595E2B"/>
    <w:rsid w:val="005C0A76"/>
    <w:rsid w:val="005C7520"/>
    <w:rsid w:val="00621C96"/>
    <w:rsid w:val="00623716"/>
    <w:rsid w:val="0063010C"/>
    <w:rsid w:val="006326E7"/>
    <w:rsid w:val="00645A69"/>
    <w:rsid w:val="006463CC"/>
    <w:rsid w:val="006678FE"/>
    <w:rsid w:val="00673DD0"/>
    <w:rsid w:val="00685C76"/>
    <w:rsid w:val="006936E2"/>
    <w:rsid w:val="006947D0"/>
    <w:rsid w:val="0069602C"/>
    <w:rsid w:val="006B1715"/>
    <w:rsid w:val="006B43B3"/>
    <w:rsid w:val="006C03F9"/>
    <w:rsid w:val="006C532C"/>
    <w:rsid w:val="006D02EF"/>
    <w:rsid w:val="006D3B19"/>
    <w:rsid w:val="006D5EB3"/>
    <w:rsid w:val="006F7F9C"/>
    <w:rsid w:val="00726309"/>
    <w:rsid w:val="00740D4F"/>
    <w:rsid w:val="00744F67"/>
    <w:rsid w:val="00780B35"/>
    <w:rsid w:val="00781048"/>
    <w:rsid w:val="007950F6"/>
    <w:rsid w:val="00797ECD"/>
    <w:rsid w:val="007B17CE"/>
    <w:rsid w:val="007B3933"/>
    <w:rsid w:val="007B3CD0"/>
    <w:rsid w:val="007B4902"/>
    <w:rsid w:val="007D4DD8"/>
    <w:rsid w:val="007E562E"/>
    <w:rsid w:val="007F7BBD"/>
    <w:rsid w:val="00837ECF"/>
    <w:rsid w:val="008635F2"/>
    <w:rsid w:val="00867CBD"/>
    <w:rsid w:val="0087656B"/>
    <w:rsid w:val="00886B98"/>
    <w:rsid w:val="008A1547"/>
    <w:rsid w:val="008A41B2"/>
    <w:rsid w:val="008A6DE5"/>
    <w:rsid w:val="008B67AC"/>
    <w:rsid w:val="008C34D4"/>
    <w:rsid w:val="008E74CB"/>
    <w:rsid w:val="008F2883"/>
    <w:rsid w:val="00916257"/>
    <w:rsid w:val="009261C2"/>
    <w:rsid w:val="00927A79"/>
    <w:rsid w:val="00931C84"/>
    <w:rsid w:val="00934491"/>
    <w:rsid w:val="00936389"/>
    <w:rsid w:val="00940378"/>
    <w:rsid w:val="00953474"/>
    <w:rsid w:val="009823CC"/>
    <w:rsid w:val="00994791"/>
    <w:rsid w:val="009A2D62"/>
    <w:rsid w:val="009B0018"/>
    <w:rsid w:val="009B0D67"/>
    <w:rsid w:val="009C7C34"/>
    <w:rsid w:val="009D6BE0"/>
    <w:rsid w:val="009E7EF0"/>
    <w:rsid w:val="00A160A2"/>
    <w:rsid w:val="00A210E4"/>
    <w:rsid w:val="00A220D3"/>
    <w:rsid w:val="00A2349A"/>
    <w:rsid w:val="00A365F9"/>
    <w:rsid w:val="00A73CA9"/>
    <w:rsid w:val="00A77824"/>
    <w:rsid w:val="00A83E41"/>
    <w:rsid w:val="00A96F0B"/>
    <w:rsid w:val="00AA17FC"/>
    <w:rsid w:val="00AD328E"/>
    <w:rsid w:val="00B012D9"/>
    <w:rsid w:val="00B219E2"/>
    <w:rsid w:val="00B24686"/>
    <w:rsid w:val="00B478F3"/>
    <w:rsid w:val="00B67121"/>
    <w:rsid w:val="00B67B47"/>
    <w:rsid w:val="00B701B1"/>
    <w:rsid w:val="00B72024"/>
    <w:rsid w:val="00B77ED7"/>
    <w:rsid w:val="00B856BB"/>
    <w:rsid w:val="00BA2961"/>
    <w:rsid w:val="00BA3DCA"/>
    <w:rsid w:val="00BA586F"/>
    <w:rsid w:val="00BA6A8A"/>
    <w:rsid w:val="00BB7334"/>
    <w:rsid w:val="00BD2540"/>
    <w:rsid w:val="00C02FF5"/>
    <w:rsid w:val="00C137C4"/>
    <w:rsid w:val="00C1639D"/>
    <w:rsid w:val="00C23EC4"/>
    <w:rsid w:val="00C334A9"/>
    <w:rsid w:val="00C46762"/>
    <w:rsid w:val="00C52E5F"/>
    <w:rsid w:val="00C56027"/>
    <w:rsid w:val="00C76B27"/>
    <w:rsid w:val="00C80A8D"/>
    <w:rsid w:val="00C87E27"/>
    <w:rsid w:val="00C92FB9"/>
    <w:rsid w:val="00CC0FB7"/>
    <w:rsid w:val="00CC1238"/>
    <w:rsid w:val="00CC5375"/>
    <w:rsid w:val="00CD629B"/>
    <w:rsid w:val="00CD7D97"/>
    <w:rsid w:val="00CE1A1F"/>
    <w:rsid w:val="00D13835"/>
    <w:rsid w:val="00D25678"/>
    <w:rsid w:val="00D30E64"/>
    <w:rsid w:val="00D4190B"/>
    <w:rsid w:val="00D565A6"/>
    <w:rsid w:val="00D723C2"/>
    <w:rsid w:val="00D74407"/>
    <w:rsid w:val="00D81E9A"/>
    <w:rsid w:val="00D83BD6"/>
    <w:rsid w:val="00D8721E"/>
    <w:rsid w:val="00D8736C"/>
    <w:rsid w:val="00DA2BCF"/>
    <w:rsid w:val="00DA518A"/>
    <w:rsid w:val="00DA6DE6"/>
    <w:rsid w:val="00DC1A66"/>
    <w:rsid w:val="00DD5D33"/>
    <w:rsid w:val="00DE6023"/>
    <w:rsid w:val="00DF35F7"/>
    <w:rsid w:val="00E12FB3"/>
    <w:rsid w:val="00E33B54"/>
    <w:rsid w:val="00E71AA4"/>
    <w:rsid w:val="00E7439C"/>
    <w:rsid w:val="00E85758"/>
    <w:rsid w:val="00E91369"/>
    <w:rsid w:val="00E938F3"/>
    <w:rsid w:val="00EA7C94"/>
    <w:rsid w:val="00EB2FDF"/>
    <w:rsid w:val="00ED1E82"/>
    <w:rsid w:val="00EE2855"/>
    <w:rsid w:val="00F05952"/>
    <w:rsid w:val="00F06A38"/>
    <w:rsid w:val="00F244D5"/>
    <w:rsid w:val="00F31A2E"/>
    <w:rsid w:val="00F80DF7"/>
    <w:rsid w:val="00F93BCA"/>
    <w:rsid w:val="00F94570"/>
    <w:rsid w:val="00F970D6"/>
    <w:rsid w:val="00F972D9"/>
    <w:rsid w:val="00FA3E9E"/>
    <w:rsid w:val="00FB48D7"/>
    <w:rsid w:val="00FE754F"/>
    <w:rsid w:val="00FF2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7BBEBD-6C8E-4166-BDC8-C2DF13D16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7D9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A58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A586F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667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678FE"/>
  </w:style>
  <w:style w:type="paragraph" w:styleId="Pieddepage">
    <w:name w:val="footer"/>
    <w:basedOn w:val="Normal"/>
    <w:link w:val="PieddepageCar"/>
    <w:uiPriority w:val="99"/>
    <w:unhideWhenUsed/>
    <w:rsid w:val="00667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678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Supelec</Company>
  <LinksUpToDate>false</LinksUpToDate>
  <CharactersWithSpaces>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marceau_cha</dc:creator>
  <cp:lastModifiedBy>Sihem Tebbani</cp:lastModifiedBy>
  <cp:revision>2</cp:revision>
  <cp:lastPrinted>2016-02-04T10:38:00Z</cp:lastPrinted>
  <dcterms:created xsi:type="dcterms:W3CDTF">2016-05-24T12:29:00Z</dcterms:created>
  <dcterms:modified xsi:type="dcterms:W3CDTF">2016-05-24T12:29:00Z</dcterms:modified>
</cp:coreProperties>
</file>