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9" w:rsidRPr="003B5388" w:rsidRDefault="008537D9" w:rsidP="00E811ED">
      <w:pPr>
        <w:rPr>
          <w:b/>
          <w:i/>
          <w:color w:val="0070C0"/>
          <w:sz w:val="28"/>
        </w:rPr>
      </w:pPr>
      <w:r>
        <w:rPr>
          <w:b/>
          <w:color w:val="0070C0"/>
          <w:sz w:val="44"/>
        </w:rPr>
        <w:br/>
      </w:r>
      <w:r w:rsidRPr="003B5388">
        <w:rPr>
          <w:b/>
          <w:i/>
          <w:color w:val="0070C0"/>
          <w:sz w:val="28"/>
        </w:rPr>
        <w:t>Préambule</w:t>
      </w:r>
    </w:p>
    <w:p w:rsidR="00AF79DA" w:rsidRDefault="00D342BA" w:rsidP="00E811ED">
      <w:pPr>
        <w:jc w:val="both"/>
      </w:pPr>
      <w:r>
        <w:t xml:space="preserve">Ce présent document </w:t>
      </w:r>
      <w:r w:rsidR="008537D9">
        <w:t xml:space="preserve">est un formulaire qui </w:t>
      </w:r>
      <w:r w:rsidR="00AF79DA">
        <w:t xml:space="preserve">permet de demander l’inscription au premier séminaire du projet MMT pour les organismes référencés dans l’écosystème de ce projet. Dans ce séminaire les appels à projets ainsi que les aspects contractuels seront présentés, ce qui représente donc une étape importante. </w:t>
      </w:r>
    </w:p>
    <w:p w:rsidR="00D342BA" w:rsidRDefault="00AF79DA" w:rsidP="00E811ED">
      <w:pPr>
        <w:jc w:val="both"/>
      </w:pPr>
      <w:r>
        <w:t xml:space="preserve">La présente demande d’inscription comprend une </w:t>
      </w:r>
      <w:r w:rsidR="00F0653C">
        <w:t xml:space="preserve">première </w:t>
      </w:r>
      <w:r>
        <w:t xml:space="preserve">partie permettant d’identifier l’organisme </w:t>
      </w:r>
      <w:r w:rsidR="00F0653C">
        <w:t>concerné</w:t>
      </w:r>
      <w:r>
        <w:t xml:space="preserve"> ainsi qu’une seconde partie permettant de spéci</w:t>
      </w:r>
      <w:r w:rsidR="00F0653C">
        <w:t xml:space="preserve">fier deux représentants </w:t>
      </w:r>
      <w:r w:rsidR="0092276E">
        <w:t xml:space="preserve">au </w:t>
      </w:r>
      <w:r w:rsidR="00F0653C">
        <w:t xml:space="preserve">maximum </w:t>
      </w:r>
      <w:r w:rsidR="00BD2652">
        <w:t xml:space="preserve">lors du séminaire </w:t>
      </w:r>
      <w:r w:rsidR="00F0653C">
        <w:t>pour cet organisme.</w:t>
      </w:r>
      <w:r>
        <w:t xml:space="preserve"> </w:t>
      </w:r>
    </w:p>
    <w:p w:rsidR="008537D9" w:rsidRPr="003B5388" w:rsidRDefault="008537D9" w:rsidP="00E811ED">
      <w:pPr>
        <w:jc w:val="both"/>
        <w:rPr>
          <w:sz w:val="28"/>
        </w:rPr>
      </w:pPr>
      <w:r w:rsidRPr="003B5388">
        <w:rPr>
          <w:b/>
          <w:i/>
          <w:color w:val="0070C0"/>
          <w:sz w:val="28"/>
        </w:rPr>
        <w:t xml:space="preserve">Partie 1 : </w:t>
      </w:r>
      <w:r w:rsidR="00AF79DA">
        <w:rPr>
          <w:b/>
          <w:i/>
          <w:color w:val="0070C0"/>
          <w:sz w:val="28"/>
        </w:rPr>
        <w:t>identification de l’organisme concerné</w:t>
      </w:r>
      <w:r w:rsidR="00E811ED">
        <w:rPr>
          <w:b/>
          <w:i/>
          <w:color w:val="0070C0"/>
          <w:sz w:val="28"/>
        </w:rPr>
        <w:t xml:space="preserve"> (</w:t>
      </w:r>
      <w:r w:rsidR="00980F56">
        <w:rPr>
          <w:b/>
          <w:i/>
          <w:color w:val="0070C0"/>
          <w:sz w:val="28"/>
        </w:rPr>
        <w:t>ayant été</w:t>
      </w:r>
      <w:r w:rsidR="00E811ED">
        <w:rPr>
          <w:b/>
          <w:i/>
          <w:color w:val="0070C0"/>
          <w:sz w:val="28"/>
        </w:rPr>
        <w:t xml:space="preserve"> référencé)</w:t>
      </w:r>
    </w:p>
    <w:p w:rsidR="008537D9" w:rsidRDefault="008537D9" w:rsidP="00E811ED">
      <w:pPr>
        <w:jc w:val="both"/>
      </w:pPr>
      <w:r>
        <w:t xml:space="preserve">Nom de l’organisme : </w:t>
      </w:r>
      <w:sdt>
        <w:sdtPr>
          <w:id w:val="-746037594"/>
          <w:placeholder>
            <w:docPart w:val="DefaultPlaceholder_1082065158"/>
          </w:placeholder>
          <w:showingPlcHdr/>
          <w:text/>
        </w:sdtPr>
        <w:sdtEndPr/>
        <w:sdtContent>
          <w:r w:rsidRPr="00A97C60">
            <w:rPr>
              <w:rStyle w:val="Textedelespacerserv"/>
            </w:rPr>
            <w:t>Cliquez ici pour taper du texte.</w:t>
          </w:r>
        </w:sdtContent>
      </w:sdt>
    </w:p>
    <w:p w:rsidR="008537D9" w:rsidRDefault="00AF79DA" w:rsidP="00E811ED">
      <w:pPr>
        <w:jc w:val="both"/>
      </w:pPr>
      <w:r>
        <w:t xml:space="preserve">Nom de la personne ayant réalisée le référencement </w:t>
      </w:r>
      <w:r w:rsidR="008537D9">
        <w:t xml:space="preserve"> </w:t>
      </w:r>
      <w:sdt>
        <w:sdtPr>
          <w:id w:val="1777362758"/>
          <w:placeholder>
            <w:docPart w:val="DefaultPlaceholder_1082065158"/>
          </w:placeholder>
          <w:showingPlcHdr/>
          <w:text/>
        </w:sdtPr>
        <w:sdtEndPr/>
        <w:sdtContent>
          <w:r w:rsidR="008537D9" w:rsidRPr="00A97C60">
            <w:rPr>
              <w:rStyle w:val="Textedelespacerserv"/>
            </w:rPr>
            <w:t>Cliquez ici pour taper du texte.</w:t>
          </w:r>
        </w:sdtContent>
      </w:sdt>
    </w:p>
    <w:p w:rsidR="00AF79DA" w:rsidRPr="003B5388" w:rsidRDefault="00AF79DA" w:rsidP="00E811ED">
      <w:pPr>
        <w:jc w:val="both"/>
        <w:rPr>
          <w:sz w:val="28"/>
        </w:rPr>
      </w:pPr>
      <w:r w:rsidRPr="003B5388">
        <w:rPr>
          <w:b/>
          <w:i/>
          <w:color w:val="0070C0"/>
          <w:sz w:val="28"/>
        </w:rPr>
        <w:t xml:space="preserve">Partie </w:t>
      </w:r>
      <w:r>
        <w:rPr>
          <w:b/>
          <w:i/>
          <w:color w:val="0070C0"/>
          <w:sz w:val="28"/>
        </w:rPr>
        <w:t>2</w:t>
      </w:r>
      <w:r w:rsidRPr="003B5388">
        <w:rPr>
          <w:b/>
          <w:i/>
          <w:color w:val="0070C0"/>
          <w:sz w:val="28"/>
        </w:rPr>
        <w:t xml:space="preserve"> : </w:t>
      </w:r>
      <w:r w:rsidR="00E811ED">
        <w:rPr>
          <w:b/>
          <w:i/>
          <w:color w:val="0070C0"/>
          <w:sz w:val="28"/>
        </w:rPr>
        <w:t>Renseignements sur les représentants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8537D9" w:rsidTr="00E811ED">
        <w:tc>
          <w:tcPr>
            <w:tcW w:w="4536" w:type="dxa"/>
            <w:shd w:val="clear" w:color="auto" w:fill="D9D9D9" w:themeFill="background1" w:themeFillShade="D9"/>
          </w:tcPr>
          <w:p w:rsidR="008537D9" w:rsidRDefault="00AF79DA" w:rsidP="00E811ED">
            <w:pPr>
              <w:jc w:val="center"/>
            </w:pPr>
            <w:r>
              <w:t>Représentant 1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8537D9" w:rsidRDefault="00AF79DA" w:rsidP="00E811ED">
            <w:pPr>
              <w:jc w:val="center"/>
            </w:pPr>
            <w:r>
              <w:t>Représentant 2</w:t>
            </w:r>
          </w:p>
        </w:tc>
      </w:tr>
      <w:tr w:rsidR="008537D9" w:rsidTr="00E811ED">
        <w:tc>
          <w:tcPr>
            <w:tcW w:w="4536" w:type="dxa"/>
          </w:tcPr>
          <w:p w:rsidR="008537D9" w:rsidRDefault="008537D9" w:rsidP="00E811ED">
            <w:pPr>
              <w:jc w:val="both"/>
            </w:pPr>
            <w:r>
              <w:t>Nom* :</w:t>
            </w:r>
            <w:r w:rsidR="007A57A1">
              <w:t xml:space="preserve"> </w:t>
            </w:r>
            <w:sdt>
              <w:sdtPr>
                <w:id w:val="7523961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>Prénom* :</w:t>
            </w:r>
            <w:r w:rsidR="007A57A1">
              <w:t xml:space="preserve"> </w:t>
            </w:r>
            <w:sdt>
              <w:sdtPr>
                <w:id w:val="-10885315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>Tél. fixe :</w:t>
            </w:r>
            <w:r w:rsidR="007A57A1">
              <w:t xml:space="preserve"> </w:t>
            </w:r>
            <w:sdt>
              <w:sdtPr>
                <w:id w:val="19402453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 xml:space="preserve">Tél. mobile : </w:t>
            </w:r>
            <w:sdt>
              <w:sdtPr>
                <w:id w:val="20098679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 xml:space="preserve">Mail* : </w:t>
            </w:r>
            <w:sdt>
              <w:sdtPr>
                <w:id w:val="11445483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 xml:space="preserve">Fonction* : </w:t>
            </w:r>
            <w:sdt>
              <w:sdtPr>
                <w:id w:val="-18176342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644" w:type="dxa"/>
          </w:tcPr>
          <w:p w:rsidR="008537D9" w:rsidRDefault="008537D9" w:rsidP="00E811ED">
            <w:pPr>
              <w:jc w:val="both"/>
            </w:pPr>
            <w:r>
              <w:t xml:space="preserve">Nom* : </w:t>
            </w:r>
            <w:sdt>
              <w:sdtPr>
                <w:id w:val="-1667777912"/>
                <w:placeholder>
                  <w:docPart w:val="F1E0590BB70B463783C1136FF605037E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 xml:space="preserve">Prénom* : </w:t>
            </w:r>
            <w:sdt>
              <w:sdtPr>
                <w:id w:val="1564131336"/>
                <w:placeholder>
                  <w:docPart w:val="F1E0590BB70B463783C1136FF605037E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 xml:space="preserve">Tél. fixe : </w:t>
            </w:r>
            <w:sdt>
              <w:sdtPr>
                <w:id w:val="1224804259"/>
                <w:placeholder>
                  <w:docPart w:val="F1E0590BB70B463783C1136FF605037E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 xml:space="preserve">Tél. mobile : </w:t>
            </w:r>
            <w:sdt>
              <w:sdtPr>
                <w:id w:val="1343822208"/>
                <w:placeholder>
                  <w:docPart w:val="F1E0590BB70B463783C1136FF605037E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 xml:space="preserve">Mail* : </w:t>
            </w:r>
            <w:sdt>
              <w:sdtPr>
                <w:id w:val="-1994779301"/>
                <w:placeholder>
                  <w:docPart w:val="F1E0590BB70B463783C1136FF605037E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537D9" w:rsidRDefault="008537D9" w:rsidP="00E811ED">
            <w:pPr>
              <w:jc w:val="both"/>
            </w:pPr>
            <w:r>
              <w:t xml:space="preserve">Fonction* : </w:t>
            </w:r>
            <w:sdt>
              <w:sdtPr>
                <w:id w:val="2114159903"/>
                <w:placeholder>
                  <w:docPart w:val="F1E0590BB70B463783C1136FF605037E"/>
                </w:placeholder>
                <w:showingPlcHdr/>
                <w:text/>
              </w:sdtPr>
              <w:sdtEndPr/>
              <w:sdtContent>
                <w:r w:rsidRPr="00A97C6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537D9" w:rsidRPr="008537D9" w:rsidRDefault="008537D9" w:rsidP="00E811ED">
      <w:pPr>
        <w:jc w:val="both"/>
      </w:pPr>
    </w:p>
    <w:sectPr w:rsidR="008537D9" w:rsidRPr="008537D9" w:rsidSect="00E811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88" w:rsidRDefault="003B5388" w:rsidP="003B5388">
      <w:pPr>
        <w:spacing w:after="0" w:line="240" w:lineRule="auto"/>
      </w:pPr>
      <w:r>
        <w:separator/>
      </w:r>
    </w:p>
  </w:endnote>
  <w:endnote w:type="continuationSeparator" w:id="0">
    <w:p w:rsidR="003B5388" w:rsidRDefault="003B5388" w:rsidP="003B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0B7152" w:rsidRPr="0092276E" w:rsidTr="000B7152">
      <w:trPr>
        <w:cantSplit/>
      </w:trPr>
      <w:tc>
        <w:tcPr>
          <w:tcW w:w="5000" w:type="pct"/>
        </w:tcPr>
        <w:p w:rsidR="000B7152" w:rsidRDefault="000B7152" w:rsidP="001361D3">
          <w:pPr>
            <w:pStyle w:val="ZCentre37"/>
          </w:pPr>
          <w:r>
            <w:t xml:space="preserve">Ce document est la propriété intellectuelle des Sociétés </w:t>
          </w:r>
          <w:r w:rsidR="0092276E">
            <w:fldChar w:fldCharType="begin"/>
          </w:r>
          <w:r w:rsidR="0092276E">
            <w:instrText xml:space="preserve"> DOCPROPERTY  SOCORIGINE  \* MERGEFORMAT </w:instrText>
          </w:r>
          <w:r w:rsidR="0092276E">
            <w:fldChar w:fldCharType="separate"/>
          </w:r>
          <w:r>
            <w:t>DASSAULT AVIATION, THALES DMS et THALES AVS</w:t>
          </w:r>
          <w:r w:rsidR="0092276E">
            <w:fldChar w:fldCharType="end"/>
          </w:r>
          <w:r>
            <w:t>. Il ne peut être utilisé, reproduit, modifié ou communiqué sans leur autorisation.</w:t>
          </w:r>
        </w:p>
        <w:p w:rsidR="000B7152" w:rsidRPr="005829D6" w:rsidRDefault="000B7152" w:rsidP="001361D3">
          <w:pPr>
            <w:pStyle w:val="ZCentre37"/>
            <w:rPr>
              <w:lang w:val="en-US"/>
            </w:rPr>
          </w:pPr>
          <w:r>
            <w:fldChar w:fldCharType="begin"/>
          </w:r>
          <w:r w:rsidRPr="005D490B">
            <w:rPr>
              <w:lang w:val="en-US"/>
            </w:rPr>
            <w:instrText xml:space="preserve"> DOCPROPERTY  SOCORIGINE  \* MERGEFORMAT </w:instrText>
          </w:r>
          <w:r>
            <w:fldChar w:fldCharType="separate"/>
          </w:r>
          <w:r w:rsidRPr="005D490B">
            <w:rPr>
              <w:lang w:val="en-US"/>
            </w:rPr>
            <w:t>DASSAULT AVIATION, THALES DMS et THALES AVS</w:t>
          </w:r>
          <w:r>
            <w:fldChar w:fldCharType="end"/>
          </w:r>
          <w:r w:rsidRPr="005D490B">
            <w:rPr>
              <w:lang w:val="en-US"/>
            </w:rPr>
            <w:t xml:space="preserve"> </w:t>
          </w:r>
          <w:r w:rsidRPr="005829D6">
            <w:rPr>
              <w:lang w:val="en-US"/>
            </w:rPr>
            <w:t>Proprietary Data.</w:t>
          </w:r>
        </w:p>
      </w:tc>
    </w:tr>
  </w:tbl>
  <w:p w:rsidR="000B7152" w:rsidRPr="000B7152" w:rsidRDefault="000B7152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88" w:rsidRDefault="003B5388" w:rsidP="003B5388">
      <w:pPr>
        <w:spacing w:after="0" w:line="240" w:lineRule="auto"/>
      </w:pPr>
      <w:r>
        <w:separator/>
      </w:r>
    </w:p>
  </w:footnote>
  <w:footnote w:type="continuationSeparator" w:id="0">
    <w:p w:rsidR="003B5388" w:rsidRDefault="003B5388" w:rsidP="003B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0"/>
      <w:gridCol w:w="4869"/>
      <w:gridCol w:w="1949"/>
    </w:tblGrid>
    <w:tr w:rsidR="003B5388" w:rsidTr="003B5388">
      <w:tc>
        <w:tcPr>
          <w:tcW w:w="1330" w:type="pct"/>
        </w:tcPr>
        <w:p w:rsidR="003B5388" w:rsidRDefault="003B5388" w:rsidP="001361D3">
          <w:pPr>
            <w:pStyle w:val="En-tte"/>
          </w:pPr>
          <w:r w:rsidRPr="00431790">
            <w:rPr>
              <w:noProof/>
              <w:sz w:val="20"/>
              <w:lang w:eastAsia="fr-FR"/>
            </w:rPr>
            <w:drawing>
              <wp:inline distT="0" distB="0" distL="0" distR="0" wp14:anchorId="4DB98C1D" wp14:editId="624104EE">
                <wp:extent cx="1401289" cy="377180"/>
                <wp:effectExtent l="0" t="0" r="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942" cy="381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pct"/>
        </w:tcPr>
        <w:p w:rsidR="003B5388" w:rsidRPr="00800A1A" w:rsidRDefault="003B5388" w:rsidP="001361D3">
          <w:pPr>
            <w:pStyle w:val="En-tte"/>
            <w:jc w:val="center"/>
            <w:rPr>
              <w:b/>
              <w:color w:val="0070C0"/>
              <w:sz w:val="32"/>
            </w:rPr>
          </w:pPr>
          <w:r w:rsidRPr="00800A1A">
            <w:rPr>
              <w:b/>
              <w:color w:val="0070C0"/>
              <w:sz w:val="32"/>
            </w:rPr>
            <w:t>Man Machine Teaming</w:t>
          </w:r>
        </w:p>
        <w:p w:rsidR="003B5388" w:rsidRDefault="00AF79DA" w:rsidP="00AF79DA">
          <w:pPr>
            <w:pStyle w:val="En-tte"/>
            <w:jc w:val="center"/>
          </w:pPr>
          <w:r>
            <w:rPr>
              <w:b/>
              <w:color w:val="0070C0"/>
              <w:sz w:val="24"/>
            </w:rPr>
            <w:t>Bordereau</w:t>
          </w:r>
          <w:r w:rsidR="003B5388" w:rsidRPr="003B5388">
            <w:rPr>
              <w:b/>
              <w:color w:val="0070C0"/>
              <w:sz w:val="24"/>
            </w:rPr>
            <w:t xml:space="preserve"> de </w:t>
          </w:r>
          <w:r>
            <w:rPr>
              <w:b/>
              <w:color w:val="0070C0"/>
              <w:sz w:val="24"/>
            </w:rPr>
            <w:t xml:space="preserve">demande d’inscription au séminaire </w:t>
          </w:r>
          <w:r w:rsidR="0092276E">
            <w:rPr>
              <w:b/>
              <w:color w:val="0070C0"/>
              <w:sz w:val="24"/>
            </w:rPr>
            <w:t>du 1</w:t>
          </w:r>
          <w:r w:rsidR="0092276E" w:rsidRPr="0092276E">
            <w:rPr>
              <w:b/>
              <w:color w:val="0070C0"/>
              <w:sz w:val="24"/>
              <w:vertAlign w:val="superscript"/>
            </w:rPr>
            <w:t>er</w:t>
          </w:r>
          <w:r w:rsidR="0092276E">
            <w:rPr>
              <w:b/>
              <w:color w:val="0070C0"/>
              <w:sz w:val="24"/>
            </w:rPr>
            <w:t xml:space="preserve"> juin </w:t>
          </w:r>
          <w:r>
            <w:rPr>
              <w:b/>
              <w:color w:val="0070C0"/>
              <w:sz w:val="24"/>
            </w:rPr>
            <w:t>2018</w:t>
          </w:r>
        </w:p>
      </w:tc>
      <w:tc>
        <w:tcPr>
          <w:tcW w:w="1049" w:type="pct"/>
        </w:tcPr>
        <w:p w:rsidR="003B5388" w:rsidRDefault="0092276E" w:rsidP="001361D3">
          <w:pPr>
            <w:pStyle w:val="En-tte"/>
            <w:jc w:val="right"/>
          </w:pPr>
          <w:r>
            <w:rPr>
              <w:b/>
              <w:color w:val="0070C0"/>
              <w:sz w:val="16"/>
            </w:rPr>
            <w:t>15</w:t>
          </w:r>
          <w:r w:rsidR="003B5388" w:rsidRPr="00800A1A">
            <w:rPr>
              <w:b/>
              <w:color w:val="0070C0"/>
              <w:sz w:val="16"/>
            </w:rPr>
            <w:t xml:space="preserve"> mai 2018</w:t>
          </w:r>
        </w:p>
      </w:tc>
    </w:tr>
  </w:tbl>
  <w:p w:rsidR="003B5388" w:rsidRDefault="003B53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3"/>
    <w:rsid w:val="000B7152"/>
    <w:rsid w:val="000C5EA4"/>
    <w:rsid w:val="001E00DB"/>
    <w:rsid w:val="002B4CBA"/>
    <w:rsid w:val="00361971"/>
    <w:rsid w:val="003B5388"/>
    <w:rsid w:val="007A57A1"/>
    <w:rsid w:val="00847FE2"/>
    <w:rsid w:val="008537D9"/>
    <w:rsid w:val="008A1753"/>
    <w:rsid w:val="008A72A3"/>
    <w:rsid w:val="0092276E"/>
    <w:rsid w:val="00980F56"/>
    <w:rsid w:val="00993201"/>
    <w:rsid w:val="00A35242"/>
    <w:rsid w:val="00A97C60"/>
    <w:rsid w:val="00AF79DA"/>
    <w:rsid w:val="00BD2652"/>
    <w:rsid w:val="00C10A1F"/>
    <w:rsid w:val="00C46488"/>
    <w:rsid w:val="00CE737B"/>
    <w:rsid w:val="00D342BA"/>
    <w:rsid w:val="00E60EB3"/>
    <w:rsid w:val="00E719B8"/>
    <w:rsid w:val="00E811ED"/>
    <w:rsid w:val="00F0653C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EB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537D9"/>
    <w:rPr>
      <w:color w:val="808080"/>
    </w:rPr>
  </w:style>
  <w:style w:type="table" w:styleId="Grilledutableau">
    <w:name w:val="Table Grid"/>
    <w:basedOn w:val="TableauNormal"/>
    <w:uiPriority w:val="59"/>
    <w:rsid w:val="008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97C6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B5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388"/>
  </w:style>
  <w:style w:type="paragraph" w:styleId="Pieddepage">
    <w:name w:val="footer"/>
    <w:basedOn w:val="Normal"/>
    <w:link w:val="PieddepageCar"/>
    <w:uiPriority w:val="99"/>
    <w:unhideWhenUsed/>
    <w:rsid w:val="003B5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388"/>
  </w:style>
  <w:style w:type="paragraph" w:customStyle="1" w:styleId="ZCentre37">
    <w:name w:val="Z_Centre3_7"/>
    <w:basedOn w:val="Normal"/>
    <w:rsid w:val="000B715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EB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537D9"/>
    <w:rPr>
      <w:color w:val="808080"/>
    </w:rPr>
  </w:style>
  <w:style w:type="table" w:styleId="Grilledutableau">
    <w:name w:val="Table Grid"/>
    <w:basedOn w:val="TableauNormal"/>
    <w:uiPriority w:val="59"/>
    <w:rsid w:val="008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97C6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B5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388"/>
  </w:style>
  <w:style w:type="paragraph" w:styleId="Pieddepage">
    <w:name w:val="footer"/>
    <w:basedOn w:val="Normal"/>
    <w:link w:val="PieddepageCar"/>
    <w:uiPriority w:val="99"/>
    <w:unhideWhenUsed/>
    <w:rsid w:val="003B5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388"/>
  </w:style>
  <w:style w:type="paragraph" w:customStyle="1" w:styleId="ZCentre37">
    <w:name w:val="Z_Centre3_7"/>
    <w:basedOn w:val="Normal"/>
    <w:rsid w:val="000B715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FBE33-BB4B-411E-A463-73100B836A0A}"/>
      </w:docPartPr>
      <w:docPartBody>
        <w:p w:rsidR="00633CBB" w:rsidRDefault="00F968C4">
          <w:r w:rsidRPr="000305D1">
            <w:rPr>
              <w:rStyle w:val="Textedelespacerserv"/>
              <w:rPrChange w:id="0" w:author="Dubois Emilien (Ext)" w:date="2018-05-04T09:46:00Z">
                <w:rPr/>
              </w:rPrChange>
            </w:rPr>
            <w:t>Cliquez ici pour taper du texte.</w:t>
          </w:r>
        </w:p>
      </w:docPartBody>
    </w:docPart>
    <w:docPart>
      <w:docPartPr>
        <w:name w:val="F1E0590BB70B463783C1136FF6050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CDF73-AD3E-49F8-983C-21CEB39A11B4}"/>
      </w:docPartPr>
      <w:docPartBody>
        <w:p w:rsidR="00633CBB" w:rsidRDefault="00F968C4" w:rsidP="00F968C4">
          <w:pPr>
            <w:pStyle w:val="F1E0590BB70B463783C1136FF605037E"/>
          </w:pPr>
          <w:r w:rsidRPr="000305D1">
            <w:rPr>
              <w:rStyle w:val="Textedelespacerserv"/>
              <w:rPrChange w:id="1" w:author="Dubois Emilien (Ext)" w:date="2018-05-04T09:46:00Z">
                <w:rPr/>
              </w:rPrChange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C4"/>
    <w:rsid w:val="00633CBB"/>
    <w:rsid w:val="008470C9"/>
    <w:rsid w:val="00D515B2"/>
    <w:rsid w:val="00F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70C9"/>
    <w:rPr>
      <w:color w:val="808080"/>
    </w:rPr>
  </w:style>
  <w:style w:type="paragraph" w:customStyle="1" w:styleId="F1E0590BB70B463783C1136FF605037E">
    <w:name w:val="F1E0590BB70B463783C1136FF605037E"/>
    <w:rsid w:val="00F968C4"/>
  </w:style>
  <w:style w:type="paragraph" w:customStyle="1" w:styleId="5F6E26E4F1A746A3A7B5D0270E9D5ABB">
    <w:name w:val="5F6E26E4F1A746A3A7B5D0270E9D5ABB"/>
    <w:rsid w:val="00F968C4"/>
  </w:style>
  <w:style w:type="paragraph" w:customStyle="1" w:styleId="929F834BD8A7405C8225E547B811D08C">
    <w:name w:val="929F834BD8A7405C8225E547B811D08C"/>
    <w:rsid w:val="00F968C4"/>
  </w:style>
  <w:style w:type="paragraph" w:customStyle="1" w:styleId="4E161CE4FADE40B39896429A86451CCA">
    <w:name w:val="4E161CE4FADE40B39896429A86451CCA"/>
    <w:rsid w:val="00F968C4"/>
  </w:style>
  <w:style w:type="paragraph" w:customStyle="1" w:styleId="C60AAE7ACE6A40C9B0126FABE617D548">
    <w:name w:val="C60AAE7ACE6A40C9B0126FABE617D548"/>
    <w:rsid w:val="00F968C4"/>
  </w:style>
  <w:style w:type="paragraph" w:customStyle="1" w:styleId="A59F76A3E58C4AF9AE48DC244EEB2A71">
    <w:name w:val="A59F76A3E58C4AF9AE48DC244EEB2A71"/>
    <w:rsid w:val="00F968C4"/>
  </w:style>
  <w:style w:type="paragraph" w:customStyle="1" w:styleId="9645C456D983472FB27F28219E13A946">
    <w:name w:val="9645C456D983472FB27F28219E13A946"/>
    <w:rsid w:val="00F968C4"/>
  </w:style>
  <w:style w:type="paragraph" w:customStyle="1" w:styleId="ECC9C598B5224DBF8A4DE731AA88D182">
    <w:name w:val="ECC9C598B5224DBF8A4DE731AA88D182"/>
    <w:rsid w:val="00F968C4"/>
  </w:style>
  <w:style w:type="paragraph" w:customStyle="1" w:styleId="D987E87880694EC09C512A5163830908">
    <w:name w:val="D987E87880694EC09C512A5163830908"/>
    <w:rsid w:val="00F968C4"/>
  </w:style>
  <w:style w:type="paragraph" w:customStyle="1" w:styleId="970B933FFC7946F7BAAFD45A0860D72F">
    <w:name w:val="970B933FFC7946F7BAAFD45A0860D72F"/>
    <w:rsid w:val="00F968C4"/>
  </w:style>
  <w:style w:type="paragraph" w:customStyle="1" w:styleId="EA28ED155CF4436DA17699047D97734C">
    <w:name w:val="EA28ED155CF4436DA17699047D97734C"/>
    <w:rsid w:val="00F968C4"/>
  </w:style>
  <w:style w:type="paragraph" w:customStyle="1" w:styleId="2E87AB5DF74E41C78AC248D568AC3C39">
    <w:name w:val="2E87AB5DF74E41C78AC248D568AC3C39"/>
    <w:rsid w:val="00F968C4"/>
  </w:style>
  <w:style w:type="paragraph" w:customStyle="1" w:styleId="81B27511852046AB8C405B52D2DA6FD8">
    <w:name w:val="81B27511852046AB8C405B52D2DA6FD8"/>
    <w:rsid w:val="00F968C4"/>
  </w:style>
  <w:style w:type="paragraph" w:customStyle="1" w:styleId="1DACFDE6215F44089FCDDB5B963F8687">
    <w:name w:val="1DACFDE6215F44089FCDDB5B963F8687"/>
    <w:rsid w:val="00F968C4"/>
  </w:style>
  <w:style w:type="paragraph" w:customStyle="1" w:styleId="94952474DDAD4AC1B9464D65D6FE35A0">
    <w:name w:val="94952474DDAD4AC1B9464D65D6FE35A0"/>
    <w:rsid w:val="00F968C4"/>
  </w:style>
  <w:style w:type="paragraph" w:customStyle="1" w:styleId="F0E1542B468149B4AF857965680DA8EC">
    <w:name w:val="F0E1542B468149B4AF857965680DA8EC"/>
    <w:rsid w:val="00F968C4"/>
  </w:style>
  <w:style w:type="paragraph" w:customStyle="1" w:styleId="BB360F6B00924EE5AB2DBB896DD8D7B2">
    <w:name w:val="BB360F6B00924EE5AB2DBB896DD8D7B2"/>
    <w:rsid w:val="00F968C4"/>
  </w:style>
  <w:style w:type="paragraph" w:customStyle="1" w:styleId="72EC794D1C0D4B11B1E707DF47B4FAD9">
    <w:name w:val="72EC794D1C0D4B11B1E707DF47B4FAD9"/>
    <w:rsid w:val="00F968C4"/>
  </w:style>
  <w:style w:type="paragraph" w:customStyle="1" w:styleId="55010CAD630B4530A8A55C53810BD910">
    <w:name w:val="55010CAD630B4530A8A55C53810BD910"/>
    <w:rsid w:val="00F968C4"/>
  </w:style>
  <w:style w:type="paragraph" w:customStyle="1" w:styleId="91691A23CE394E2C9A4490392094548B">
    <w:name w:val="91691A23CE394E2C9A4490392094548B"/>
    <w:rsid w:val="00F968C4"/>
  </w:style>
  <w:style w:type="paragraph" w:customStyle="1" w:styleId="F67C1E24FE11497783C784EA347BE0C6">
    <w:name w:val="F67C1E24FE11497783C784EA347BE0C6"/>
    <w:rsid w:val="00F968C4"/>
  </w:style>
  <w:style w:type="paragraph" w:customStyle="1" w:styleId="E1C76AFC5F854E3388E444212109A2D1">
    <w:name w:val="E1C76AFC5F854E3388E444212109A2D1"/>
    <w:rsid w:val="00F968C4"/>
  </w:style>
  <w:style w:type="paragraph" w:customStyle="1" w:styleId="2E50A7B09FD746C78440745A5473D22B">
    <w:name w:val="2E50A7B09FD746C78440745A5473D22B"/>
    <w:rsid w:val="00F968C4"/>
  </w:style>
  <w:style w:type="paragraph" w:customStyle="1" w:styleId="888C73E92E5B48BBB999EC26C5C4CDD8">
    <w:name w:val="888C73E92E5B48BBB999EC26C5C4CDD8"/>
    <w:rsid w:val="00F968C4"/>
  </w:style>
  <w:style w:type="paragraph" w:customStyle="1" w:styleId="F8D4DBC1CBD3433D90FECA6505CD1E00">
    <w:name w:val="F8D4DBC1CBD3433D90FECA6505CD1E00"/>
    <w:rsid w:val="00F968C4"/>
  </w:style>
  <w:style w:type="paragraph" w:customStyle="1" w:styleId="01DE699046D444A59EEF2DBE5768531B">
    <w:name w:val="01DE699046D444A59EEF2DBE5768531B"/>
    <w:rsid w:val="00F968C4"/>
  </w:style>
  <w:style w:type="paragraph" w:customStyle="1" w:styleId="617DB0ADD42840518B9DACE781F4B153">
    <w:name w:val="617DB0ADD42840518B9DACE781F4B153"/>
    <w:rsid w:val="00F968C4"/>
  </w:style>
  <w:style w:type="paragraph" w:customStyle="1" w:styleId="31AD8D3A6D894C9B8265758C8C875061">
    <w:name w:val="31AD8D3A6D894C9B8265758C8C875061"/>
    <w:rsid w:val="00F968C4"/>
  </w:style>
  <w:style w:type="paragraph" w:customStyle="1" w:styleId="5CD5D8D41E8F4C4E86F01F6CA5E529BE">
    <w:name w:val="5CD5D8D41E8F4C4E86F01F6CA5E529BE"/>
    <w:rsid w:val="00F968C4"/>
  </w:style>
  <w:style w:type="paragraph" w:customStyle="1" w:styleId="0EA343ADF46441429C0E2EEE49E6C572">
    <w:name w:val="0EA343ADF46441429C0E2EEE49E6C572"/>
    <w:rsid w:val="008470C9"/>
  </w:style>
  <w:style w:type="paragraph" w:customStyle="1" w:styleId="274210BBBE2D4640A893408B5D9036D1">
    <w:name w:val="274210BBBE2D4640A893408B5D9036D1"/>
    <w:rsid w:val="008470C9"/>
  </w:style>
  <w:style w:type="paragraph" w:customStyle="1" w:styleId="46C1B1A8F95340649753C6E783C518BA">
    <w:name w:val="46C1B1A8F95340649753C6E783C518BA"/>
    <w:rsid w:val="008470C9"/>
  </w:style>
  <w:style w:type="paragraph" w:customStyle="1" w:styleId="0F915B76C84247E085D8B89EDDED1EBD">
    <w:name w:val="0F915B76C84247E085D8B89EDDED1EBD"/>
    <w:rsid w:val="008470C9"/>
  </w:style>
  <w:style w:type="paragraph" w:customStyle="1" w:styleId="3ABFB664D4764A2592EAD9799122B52B">
    <w:name w:val="3ABFB664D4764A2592EAD9799122B52B"/>
    <w:rsid w:val="008470C9"/>
  </w:style>
  <w:style w:type="paragraph" w:customStyle="1" w:styleId="8326A7548ED8451188BD11CB3BB80A83">
    <w:name w:val="8326A7548ED8451188BD11CB3BB80A83"/>
    <w:rsid w:val="008470C9"/>
  </w:style>
  <w:style w:type="paragraph" w:customStyle="1" w:styleId="C6008FBBE38240618894A2E0F95CFB84">
    <w:name w:val="C6008FBBE38240618894A2E0F95CFB84"/>
    <w:rsid w:val="008470C9"/>
  </w:style>
  <w:style w:type="paragraph" w:customStyle="1" w:styleId="58F00B7D62034AC294A8179D8DEF66AB">
    <w:name w:val="58F00B7D62034AC294A8179D8DEF66AB"/>
    <w:rsid w:val="008470C9"/>
  </w:style>
  <w:style w:type="paragraph" w:customStyle="1" w:styleId="41DBD45D5C714EBAA0DE55E808E0AA5C">
    <w:name w:val="41DBD45D5C714EBAA0DE55E808E0AA5C"/>
    <w:rsid w:val="008470C9"/>
  </w:style>
  <w:style w:type="paragraph" w:customStyle="1" w:styleId="4F778434ECB742B4A5427DA8D00E0C25">
    <w:name w:val="4F778434ECB742B4A5427DA8D00E0C25"/>
    <w:rsid w:val="008470C9"/>
  </w:style>
  <w:style w:type="paragraph" w:customStyle="1" w:styleId="54323B51BDD349F28C84DC6116F84DE1">
    <w:name w:val="54323B51BDD349F28C84DC6116F84DE1"/>
    <w:rsid w:val="008470C9"/>
  </w:style>
  <w:style w:type="paragraph" w:customStyle="1" w:styleId="BBCC5F55BCE14A35B781C36DB0149DCC">
    <w:name w:val="BBCC5F55BCE14A35B781C36DB0149DCC"/>
    <w:rsid w:val="008470C9"/>
  </w:style>
  <w:style w:type="paragraph" w:customStyle="1" w:styleId="1B42B12EB26445A2917E08F5CBD140B2">
    <w:name w:val="1B42B12EB26445A2917E08F5CBD140B2"/>
    <w:rsid w:val="008470C9"/>
  </w:style>
  <w:style w:type="paragraph" w:customStyle="1" w:styleId="9ED012F6B1134A259B36269E6593A4AA">
    <w:name w:val="9ED012F6B1134A259B36269E6593A4AA"/>
    <w:rsid w:val="008470C9"/>
  </w:style>
  <w:style w:type="paragraph" w:customStyle="1" w:styleId="1B18CEC95BFE4AE0B825F3E79586BD53">
    <w:name w:val="1B18CEC95BFE4AE0B825F3E79586BD53"/>
    <w:rsid w:val="008470C9"/>
  </w:style>
  <w:style w:type="paragraph" w:customStyle="1" w:styleId="2687959A55F84DB3B116168E0A30F099">
    <w:name w:val="2687959A55F84DB3B116168E0A30F099"/>
    <w:rsid w:val="008470C9"/>
  </w:style>
  <w:style w:type="paragraph" w:customStyle="1" w:styleId="3BECC46AEB4D442CAB6F4C80C0477E7D">
    <w:name w:val="3BECC46AEB4D442CAB6F4C80C0477E7D"/>
    <w:rsid w:val="008470C9"/>
  </w:style>
  <w:style w:type="paragraph" w:customStyle="1" w:styleId="CC4B72BB7C644032855653BC5CB58ADA">
    <w:name w:val="CC4B72BB7C644032855653BC5CB58ADA"/>
    <w:rsid w:val="008470C9"/>
  </w:style>
  <w:style w:type="paragraph" w:customStyle="1" w:styleId="CAA792CEC2BA42A88028840B889896DD">
    <w:name w:val="CAA792CEC2BA42A88028840B889896DD"/>
    <w:rsid w:val="008470C9"/>
  </w:style>
  <w:style w:type="paragraph" w:customStyle="1" w:styleId="C0B9FEB020564A15805B3D056AF73777">
    <w:name w:val="C0B9FEB020564A15805B3D056AF73777"/>
    <w:rsid w:val="008470C9"/>
  </w:style>
  <w:style w:type="paragraph" w:customStyle="1" w:styleId="210C54FD63BD42848BDBFFFDD03A3163">
    <w:name w:val="210C54FD63BD42848BDBFFFDD03A3163"/>
    <w:rsid w:val="008470C9"/>
  </w:style>
  <w:style w:type="paragraph" w:customStyle="1" w:styleId="8FB8FC81173447F4AC769B6E5B1C471A">
    <w:name w:val="8FB8FC81173447F4AC769B6E5B1C471A"/>
    <w:rsid w:val="008470C9"/>
  </w:style>
  <w:style w:type="paragraph" w:customStyle="1" w:styleId="A6A273FBCB7D423682ECDBA0AE873482">
    <w:name w:val="A6A273FBCB7D423682ECDBA0AE873482"/>
    <w:rsid w:val="008470C9"/>
  </w:style>
  <w:style w:type="paragraph" w:customStyle="1" w:styleId="131728117F344BB980AA5BA1CC4F8A07">
    <w:name w:val="131728117F344BB980AA5BA1CC4F8A07"/>
    <w:rsid w:val="008470C9"/>
  </w:style>
  <w:style w:type="paragraph" w:customStyle="1" w:styleId="3C8C666773FC4785BC050DB37AA0A0FE">
    <w:name w:val="3C8C666773FC4785BC050DB37AA0A0FE"/>
    <w:rsid w:val="008470C9"/>
  </w:style>
  <w:style w:type="paragraph" w:customStyle="1" w:styleId="5F0B8286410149408BE89102BCF0F357">
    <w:name w:val="5F0B8286410149408BE89102BCF0F357"/>
    <w:rsid w:val="008470C9"/>
  </w:style>
  <w:style w:type="paragraph" w:customStyle="1" w:styleId="D0AD75F3D088447E9338D742DCC5F1F2">
    <w:name w:val="D0AD75F3D088447E9338D742DCC5F1F2"/>
    <w:rsid w:val="008470C9"/>
  </w:style>
  <w:style w:type="paragraph" w:customStyle="1" w:styleId="C02E7797404C4E58B29958D4BF8685B2">
    <w:name w:val="C02E7797404C4E58B29958D4BF8685B2"/>
    <w:rsid w:val="008470C9"/>
  </w:style>
  <w:style w:type="paragraph" w:customStyle="1" w:styleId="C76DADDD02F24394ABFBEA4603706D58">
    <w:name w:val="C76DADDD02F24394ABFBEA4603706D58"/>
    <w:rsid w:val="008470C9"/>
  </w:style>
  <w:style w:type="paragraph" w:customStyle="1" w:styleId="6E1678290F7D4B2A86AC8923D5CD148D">
    <w:name w:val="6E1678290F7D4B2A86AC8923D5CD148D"/>
    <w:rsid w:val="008470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70C9"/>
    <w:rPr>
      <w:color w:val="808080"/>
    </w:rPr>
  </w:style>
  <w:style w:type="paragraph" w:customStyle="1" w:styleId="F1E0590BB70B463783C1136FF605037E">
    <w:name w:val="F1E0590BB70B463783C1136FF605037E"/>
    <w:rsid w:val="00F968C4"/>
  </w:style>
  <w:style w:type="paragraph" w:customStyle="1" w:styleId="5F6E26E4F1A746A3A7B5D0270E9D5ABB">
    <w:name w:val="5F6E26E4F1A746A3A7B5D0270E9D5ABB"/>
    <w:rsid w:val="00F968C4"/>
  </w:style>
  <w:style w:type="paragraph" w:customStyle="1" w:styleId="929F834BD8A7405C8225E547B811D08C">
    <w:name w:val="929F834BD8A7405C8225E547B811D08C"/>
    <w:rsid w:val="00F968C4"/>
  </w:style>
  <w:style w:type="paragraph" w:customStyle="1" w:styleId="4E161CE4FADE40B39896429A86451CCA">
    <w:name w:val="4E161CE4FADE40B39896429A86451CCA"/>
    <w:rsid w:val="00F968C4"/>
  </w:style>
  <w:style w:type="paragraph" w:customStyle="1" w:styleId="C60AAE7ACE6A40C9B0126FABE617D548">
    <w:name w:val="C60AAE7ACE6A40C9B0126FABE617D548"/>
    <w:rsid w:val="00F968C4"/>
  </w:style>
  <w:style w:type="paragraph" w:customStyle="1" w:styleId="A59F76A3E58C4AF9AE48DC244EEB2A71">
    <w:name w:val="A59F76A3E58C4AF9AE48DC244EEB2A71"/>
    <w:rsid w:val="00F968C4"/>
  </w:style>
  <w:style w:type="paragraph" w:customStyle="1" w:styleId="9645C456D983472FB27F28219E13A946">
    <w:name w:val="9645C456D983472FB27F28219E13A946"/>
    <w:rsid w:val="00F968C4"/>
  </w:style>
  <w:style w:type="paragraph" w:customStyle="1" w:styleId="ECC9C598B5224DBF8A4DE731AA88D182">
    <w:name w:val="ECC9C598B5224DBF8A4DE731AA88D182"/>
    <w:rsid w:val="00F968C4"/>
  </w:style>
  <w:style w:type="paragraph" w:customStyle="1" w:styleId="D987E87880694EC09C512A5163830908">
    <w:name w:val="D987E87880694EC09C512A5163830908"/>
    <w:rsid w:val="00F968C4"/>
  </w:style>
  <w:style w:type="paragraph" w:customStyle="1" w:styleId="970B933FFC7946F7BAAFD45A0860D72F">
    <w:name w:val="970B933FFC7946F7BAAFD45A0860D72F"/>
    <w:rsid w:val="00F968C4"/>
  </w:style>
  <w:style w:type="paragraph" w:customStyle="1" w:styleId="EA28ED155CF4436DA17699047D97734C">
    <w:name w:val="EA28ED155CF4436DA17699047D97734C"/>
    <w:rsid w:val="00F968C4"/>
  </w:style>
  <w:style w:type="paragraph" w:customStyle="1" w:styleId="2E87AB5DF74E41C78AC248D568AC3C39">
    <w:name w:val="2E87AB5DF74E41C78AC248D568AC3C39"/>
    <w:rsid w:val="00F968C4"/>
  </w:style>
  <w:style w:type="paragraph" w:customStyle="1" w:styleId="81B27511852046AB8C405B52D2DA6FD8">
    <w:name w:val="81B27511852046AB8C405B52D2DA6FD8"/>
    <w:rsid w:val="00F968C4"/>
  </w:style>
  <w:style w:type="paragraph" w:customStyle="1" w:styleId="1DACFDE6215F44089FCDDB5B963F8687">
    <w:name w:val="1DACFDE6215F44089FCDDB5B963F8687"/>
    <w:rsid w:val="00F968C4"/>
  </w:style>
  <w:style w:type="paragraph" w:customStyle="1" w:styleId="94952474DDAD4AC1B9464D65D6FE35A0">
    <w:name w:val="94952474DDAD4AC1B9464D65D6FE35A0"/>
    <w:rsid w:val="00F968C4"/>
  </w:style>
  <w:style w:type="paragraph" w:customStyle="1" w:styleId="F0E1542B468149B4AF857965680DA8EC">
    <w:name w:val="F0E1542B468149B4AF857965680DA8EC"/>
    <w:rsid w:val="00F968C4"/>
  </w:style>
  <w:style w:type="paragraph" w:customStyle="1" w:styleId="BB360F6B00924EE5AB2DBB896DD8D7B2">
    <w:name w:val="BB360F6B00924EE5AB2DBB896DD8D7B2"/>
    <w:rsid w:val="00F968C4"/>
  </w:style>
  <w:style w:type="paragraph" w:customStyle="1" w:styleId="72EC794D1C0D4B11B1E707DF47B4FAD9">
    <w:name w:val="72EC794D1C0D4B11B1E707DF47B4FAD9"/>
    <w:rsid w:val="00F968C4"/>
  </w:style>
  <w:style w:type="paragraph" w:customStyle="1" w:styleId="55010CAD630B4530A8A55C53810BD910">
    <w:name w:val="55010CAD630B4530A8A55C53810BD910"/>
    <w:rsid w:val="00F968C4"/>
  </w:style>
  <w:style w:type="paragraph" w:customStyle="1" w:styleId="91691A23CE394E2C9A4490392094548B">
    <w:name w:val="91691A23CE394E2C9A4490392094548B"/>
    <w:rsid w:val="00F968C4"/>
  </w:style>
  <w:style w:type="paragraph" w:customStyle="1" w:styleId="F67C1E24FE11497783C784EA347BE0C6">
    <w:name w:val="F67C1E24FE11497783C784EA347BE0C6"/>
    <w:rsid w:val="00F968C4"/>
  </w:style>
  <w:style w:type="paragraph" w:customStyle="1" w:styleId="E1C76AFC5F854E3388E444212109A2D1">
    <w:name w:val="E1C76AFC5F854E3388E444212109A2D1"/>
    <w:rsid w:val="00F968C4"/>
  </w:style>
  <w:style w:type="paragraph" w:customStyle="1" w:styleId="2E50A7B09FD746C78440745A5473D22B">
    <w:name w:val="2E50A7B09FD746C78440745A5473D22B"/>
    <w:rsid w:val="00F968C4"/>
  </w:style>
  <w:style w:type="paragraph" w:customStyle="1" w:styleId="888C73E92E5B48BBB999EC26C5C4CDD8">
    <w:name w:val="888C73E92E5B48BBB999EC26C5C4CDD8"/>
    <w:rsid w:val="00F968C4"/>
  </w:style>
  <w:style w:type="paragraph" w:customStyle="1" w:styleId="F8D4DBC1CBD3433D90FECA6505CD1E00">
    <w:name w:val="F8D4DBC1CBD3433D90FECA6505CD1E00"/>
    <w:rsid w:val="00F968C4"/>
  </w:style>
  <w:style w:type="paragraph" w:customStyle="1" w:styleId="01DE699046D444A59EEF2DBE5768531B">
    <w:name w:val="01DE699046D444A59EEF2DBE5768531B"/>
    <w:rsid w:val="00F968C4"/>
  </w:style>
  <w:style w:type="paragraph" w:customStyle="1" w:styleId="617DB0ADD42840518B9DACE781F4B153">
    <w:name w:val="617DB0ADD42840518B9DACE781F4B153"/>
    <w:rsid w:val="00F968C4"/>
  </w:style>
  <w:style w:type="paragraph" w:customStyle="1" w:styleId="31AD8D3A6D894C9B8265758C8C875061">
    <w:name w:val="31AD8D3A6D894C9B8265758C8C875061"/>
    <w:rsid w:val="00F968C4"/>
  </w:style>
  <w:style w:type="paragraph" w:customStyle="1" w:styleId="5CD5D8D41E8F4C4E86F01F6CA5E529BE">
    <w:name w:val="5CD5D8D41E8F4C4E86F01F6CA5E529BE"/>
    <w:rsid w:val="00F968C4"/>
  </w:style>
  <w:style w:type="paragraph" w:customStyle="1" w:styleId="0EA343ADF46441429C0E2EEE49E6C572">
    <w:name w:val="0EA343ADF46441429C0E2EEE49E6C572"/>
    <w:rsid w:val="008470C9"/>
  </w:style>
  <w:style w:type="paragraph" w:customStyle="1" w:styleId="274210BBBE2D4640A893408B5D9036D1">
    <w:name w:val="274210BBBE2D4640A893408B5D9036D1"/>
    <w:rsid w:val="008470C9"/>
  </w:style>
  <w:style w:type="paragraph" w:customStyle="1" w:styleId="46C1B1A8F95340649753C6E783C518BA">
    <w:name w:val="46C1B1A8F95340649753C6E783C518BA"/>
    <w:rsid w:val="008470C9"/>
  </w:style>
  <w:style w:type="paragraph" w:customStyle="1" w:styleId="0F915B76C84247E085D8B89EDDED1EBD">
    <w:name w:val="0F915B76C84247E085D8B89EDDED1EBD"/>
    <w:rsid w:val="008470C9"/>
  </w:style>
  <w:style w:type="paragraph" w:customStyle="1" w:styleId="3ABFB664D4764A2592EAD9799122B52B">
    <w:name w:val="3ABFB664D4764A2592EAD9799122B52B"/>
    <w:rsid w:val="008470C9"/>
  </w:style>
  <w:style w:type="paragraph" w:customStyle="1" w:styleId="8326A7548ED8451188BD11CB3BB80A83">
    <w:name w:val="8326A7548ED8451188BD11CB3BB80A83"/>
    <w:rsid w:val="008470C9"/>
  </w:style>
  <w:style w:type="paragraph" w:customStyle="1" w:styleId="C6008FBBE38240618894A2E0F95CFB84">
    <w:name w:val="C6008FBBE38240618894A2E0F95CFB84"/>
    <w:rsid w:val="008470C9"/>
  </w:style>
  <w:style w:type="paragraph" w:customStyle="1" w:styleId="58F00B7D62034AC294A8179D8DEF66AB">
    <w:name w:val="58F00B7D62034AC294A8179D8DEF66AB"/>
    <w:rsid w:val="008470C9"/>
  </w:style>
  <w:style w:type="paragraph" w:customStyle="1" w:styleId="41DBD45D5C714EBAA0DE55E808E0AA5C">
    <w:name w:val="41DBD45D5C714EBAA0DE55E808E0AA5C"/>
    <w:rsid w:val="008470C9"/>
  </w:style>
  <w:style w:type="paragraph" w:customStyle="1" w:styleId="4F778434ECB742B4A5427DA8D00E0C25">
    <w:name w:val="4F778434ECB742B4A5427DA8D00E0C25"/>
    <w:rsid w:val="008470C9"/>
  </w:style>
  <w:style w:type="paragraph" w:customStyle="1" w:styleId="54323B51BDD349F28C84DC6116F84DE1">
    <w:name w:val="54323B51BDD349F28C84DC6116F84DE1"/>
    <w:rsid w:val="008470C9"/>
  </w:style>
  <w:style w:type="paragraph" w:customStyle="1" w:styleId="BBCC5F55BCE14A35B781C36DB0149DCC">
    <w:name w:val="BBCC5F55BCE14A35B781C36DB0149DCC"/>
    <w:rsid w:val="008470C9"/>
  </w:style>
  <w:style w:type="paragraph" w:customStyle="1" w:styleId="1B42B12EB26445A2917E08F5CBD140B2">
    <w:name w:val="1B42B12EB26445A2917E08F5CBD140B2"/>
    <w:rsid w:val="008470C9"/>
  </w:style>
  <w:style w:type="paragraph" w:customStyle="1" w:styleId="9ED012F6B1134A259B36269E6593A4AA">
    <w:name w:val="9ED012F6B1134A259B36269E6593A4AA"/>
    <w:rsid w:val="008470C9"/>
  </w:style>
  <w:style w:type="paragraph" w:customStyle="1" w:styleId="1B18CEC95BFE4AE0B825F3E79586BD53">
    <w:name w:val="1B18CEC95BFE4AE0B825F3E79586BD53"/>
    <w:rsid w:val="008470C9"/>
  </w:style>
  <w:style w:type="paragraph" w:customStyle="1" w:styleId="2687959A55F84DB3B116168E0A30F099">
    <w:name w:val="2687959A55F84DB3B116168E0A30F099"/>
    <w:rsid w:val="008470C9"/>
  </w:style>
  <w:style w:type="paragraph" w:customStyle="1" w:styleId="3BECC46AEB4D442CAB6F4C80C0477E7D">
    <w:name w:val="3BECC46AEB4D442CAB6F4C80C0477E7D"/>
    <w:rsid w:val="008470C9"/>
  </w:style>
  <w:style w:type="paragraph" w:customStyle="1" w:styleId="CC4B72BB7C644032855653BC5CB58ADA">
    <w:name w:val="CC4B72BB7C644032855653BC5CB58ADA"/>
    <w:rsid w:val="008470C9"/>
  </w:style>
  <w:style w:type="paragraph" w:customStyle="1" w:styleId="CAA792CEC2BA42A88028840B889896DD">
    <w:name w:val="CAA792CEC2BA42A88028840B889896DD"/>
    <w:rsid w:val="008470C9"/>
  </w:style>
  <w:style w:type="paragraph" w:customStyle="1" w:styleId="C0B9FEB020564A15805B3D056AF73777">
    <w:name w:val="C0B9FEB020564A15805B3D056AF73777"/>
    <w:rsid w:val="008470C9"/>
  </w:style>
  <w:style w:type="paragraph" w:customStyle="1" w:styleId="210C54FD63BD42848BDBFFFDD03A3163">
    <w:name w:val="210C54FD63BD42848BDBFFFDD03A3163"/>
    <w:rsid w:val="008470C9"/>
  </w:style>
  <w:style w:type="paragraph" w:customStyle="1" w:styleId="8FB8FC81173447F4AC769B6E5B1C471A">
    <w:name w:val="8FB8FC81173447F4AC769B6E5B1C471A"/>
    <w:rsid w:val="008470C9"/>
  </w:style>
  <w:style w:type="paragraph" w:customStyle="1" w:styleId="A6A273FBCB7D423682ECDBA0AE873482">
    <w:name w:val="A6A273FBCB7D423682ECDBA0AE873482"/>
    <w:rsid w:val="008470C9"/>
  </w:style>
  <w:style w:type="paragraph" w:customStyle="1" w:styleId="131728117F344BB980AA5BA1CC4F8A07">
    <w:name w:val="131728117F344BB980AA5BA1CC4F8A07"/>
    <w:rsid w:val="008470C9"/>
  </w:style>
  <w:style w:type="paragraph" w:customStyle="1" w:styleId="3C8C666773FC4785BC050DB37AA0A0FE">
    <w:name w:val="3C8C666773FC4785BC050DB37AA0A0FE"/>
    <w:rsid w:val="008470C9"/>
  </w:style>
  <w:style w:type="paragraph" w:customStyle="1" w:styleId="5F0B8286410149408BE89102BCF0F357">
    <w:name w:val="5F0B8286410149408BE89102BCF0F357"/>
    <w:rsid w:val="008470C9"/>
  </w:style>
  <w:style w:type="paragraph" w:customStyle="1" w:styleId="D0AD75F3D088447E9338D742DCC5F1F2">
    <w:name w:val="D0AD75F3D088447E9338D742DCC5F1F2"/>
    <w:rsid w:val="008470C9"/>
  </w:style>
  <w:style w:type="paragraph" w:customStyle="1" w:styleId="C02E7797404C4E58B29958D4BF8685B2">
    <w:name w:val="C02E7797404C4E58B29958D4BF8685B2"/>
    <w:rsid w:val="008470C9"/>
  </w:style>
  <w:style w:type="paragraph" w:customStyle="1" w:styleId="C76DADDD02F24394ABFBEA4603706D58">
    <w:name w:val="C76DADDD02F24394ABFBEA4603706D58"/>
    <w:rsid w:val="008470C9"/>
  </w:style>
  <w:style w:type="paragraph" w:customStyle="1" w:styleId="6E1678290F7D4B2A86AC8923D5CD148D">
    <w:name w:val="6E1678290F7D4B2A86AC8923D5CD148D"/>
    <w:rsid w:val="00847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 AVIATION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Emilien (Ext)</dc:creator>
  <cp:lastModifiedBy>Patin Bruno</cp:lastModifiedBy>
  <cp:revision>24</cp:revision>
  <dcterms:created xsi:type="dcterms:W3CDTF">2018-05-04T07:24:00Z</dcterms:created>
  <dcterms:modified xsi:type="dcterms:W3CDTF">2018-05-15T17:33:00Z</dcterms:modified>
</cp:coreProperties>
</file>